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B3A0" w14:textId="040340B8" w:rsidR="00874C3B" w:rsidRDefault="008411E2">
      <w:pPr>
        <w:tabs>
          <w:tab w:val="left" w:pos="4820"/>
          <w:tab w:val="left" w:pos="5529"/>
        </w:tabs>
        <w:jc w:val="center"/>
      </w:pPr>
      <w:bookmarkStart w:id="0" w:name="_Hlk23499755"/>
      <w:r>
        <w:tab/>
      </w:r>
      <w:r>
        <w:tab/>
      </w:r>
      <w:r>
        <w:tab/>
      </w:r>
      <w:r>
        <w:tab/>
      </w:r>
      <w:r>
        <w:tab/>
      </w:r>
    </w:p>
    <w:p w14:paraId="59A0AF34" w14:textId="4F4F4A83" w:rsidR="00874C3B" w:rsidRPr="003479EF" w:rsidRDefault="003479EF">
      <w:pPr>
        <w:tabs>
          <w:tab w:val="left" w:pos="4820"/>
          <w:tab w:val="left" w:pos="5529"/>
        </w:tabs>
        <w:jc w:val="center"/>
        <w:rPr>
          <w:rFonts w:ascii="Franklin Gothic Demi Cond" w:hAnsi="Franklin Gothic Demi Cond"/>
          <w:color w:val="002060"/>
          <w:sz w:val="28"/>
          <w:szCs w:val="28"/>
        </w:rPr>
      </w:pPr>
      <w:r w:rsidRPr="003479EF">
        <w:rPr>
          <w:rFonts w:ascii="Franklin Gothic Demi Cond" w:hAnsi="Franklin Gothic Demi Cond"/>
          <w:color w:val="002060"/>
          <w:sz w:val="28"/>
          <w:szCs w:val="28"/>
        </w:rPr>
        <w:t>CHECKLISTA FÖR EGENKONTROLL AV BRANDSKYDD</w:t>
      </w:r>
    </w:p>
    <w:p w14:paraId="4F64FBBB" w14:textId="77777777" w:rsidR="003479EF" w:rsidRDefault="003479EF">
      <w:pPr>
        <w:tabs>
          <w:tab w:val="left" w:pos="4820"/>
          <w:tab w:val="left" w:pos="5529"/>
        </w:tabs>
      </w:pPr>
    </w:p>
    <w:p w14:paraId="046E52EF" w14:textId="21579F2D" w:rsidR="00874C3B" w:rsidRPr="003479EF" w:rsidRDefault="008411E2">
      <w:pPr>
        <w:tabs>
          <w:tab w:val="left" w:pos="4820"/>
          <w:tab w:val="left" w:pos="5529"/>
        </w:tabs>
        <w:rPr>
          <w:rFonts w:ascii="Garamond" w:hAnsi="Garamond"/>
          <w:sz w:val="22"/>
          <w:szCs w:val="22"/>
        </w:rPr>
      </w:pPr>
      <w:r w:rsidRPr="003479EF">
        <w:rPr>
          <w:rFonts w:ascii="Garamond" w:hAnsi="Garamond"/>
          <w:sz w:val="22"/>
          <w:szCs w:val="22"/>
        </w:rPr>
        <w:t xml:space="preserve">Inför kontrollen kan befintliga utrymningsplaner/planritningar utgöra en bra hjälp. Efter utförd kontroll signeras checklistan och eventuella anmärkningar rapporteras till brandskyddsansvarig för åtgärd. </w:t>
      </w:r>
      <w:r w:rsidR="003479EF">
        <w:rPr>
          <w:rFonts w:ascii="Garamond" w:hAnsi="Garamond"/>
          <w:sz w:val="22"/>
          <w:szCs w:val="22"/>
        </w:rPr>
        <w:br/>
      </w:r>
      <w:r w:rsidRPr="003479EF">
        <w:rPr>
          <w:rFonts w:ascii="Garamond" w:hAnsi="Garamond"/>
          <w:sz w:val="22"/>
          <w:szCs w:val="22"/>
        </w:rPr>
        <w:t>När samtliga anmärkningar är åtgärdade arkiveras checklistan på avsedd plats. Checklistan kan behöva kompletteras beroende på verksamhetens riskbild och tekniska brandskyddslösningar.</w:t>
      </w:r>
    </w:p>
    <w:p w14:paraId="177043AA" w14:textId="77777777" w:rsidR="00874C3B" w:rsidRDefault="00874C3B"/>
    <w:p w14:paraId="48E08402" w14:textId="6A33C341" w:rsidR="00874C3B" w:rsidRPr="003479EF" w:rsidRDefault="008411E2">
      <w:pPr>
        <w:outlineLvl w:val="0"/>
        <w:rPr>
          <w:rFonts w:ascii="Garamond" w:hAnsi="Garamond"/>
          <w:sz w:val="22"/>
          <w:szCs w:val="22"/>
        </w:rPr>
      </w:pPr>
      <w:r w:rsidRPr="003479EF">
        <w:rPr>
          <w:rFonts w:ascii="Garamond" w:hAnsi="Garamond"/>
          <w:b/>
          <w:sz w:val="22"/>
          <w:szCs w:val="22"/>
        </w:rPr>
        <w:t>Kontrolldatum:</w:t>
      </w:r>
      <w:r w:rsidR="003479EF">
        <w:rPr>
          <w:rFonts w:ascii="Garamond" w:hAnsi="Garamond"/>
          <w:b/>
          <w:sz w:val="22"/>
          <w:szCs w:val="22"/>
        </w:rPr>
        <w:t xml:space="preserve"> </w:t>
      </w:r>
      <w:r w:rsidRPr="003479EF">
        <w:rPr>
          <w:rFonts w:ascii="Garamond" w:hAnsi="Garamond"/>
          <w:sz w:val="22"/>
          <w:szCs w:val="22"/>
        </w:rPr>
        <w:t xml:space="preserve">……………………  </w:t>
      </w:r>
      <w:r w:rsidRPr="003479EF">
        <w:rPr>
          <w:rFonts w:ascii="Garamond" w:hAnsi="Garamond"/>
          <w:b/>
          <w:sz w:val="22"/>
          <w:szCs w:val="22"/>
        </w:rPr>
        <w:t>Kontrollant:</w:t>
      </w:r>
      <w:r w:rsidR="003479EF">
        <w:rPr>
          <w:rFonts w:ascii="Garamond" w:hAnsi="Garamond"/>
          <w:b/>
          <w:sz w:val="22"/>
          <w:szCs w:val="22"/>
        </w:rPr>
        <w:t xml:space="preserve"> </w:t>
      </w:r>
      <w:r w:rsidRPr="003479EF">
        <w:rPr>
          <w:rFonts w:ascii="Garamond" w:hAnsi="Garamond"/>
          <w:sz w:val="22"/>
          <w:szCs w:val="22"/>
        </w:rPr>
        <w:t>……………………………………………………..</w:t>
      </w:r>
    </w:p>
    <w:p w14:paraId="683523DB" w14:textId="77777777" w:rsidR="00874C3B" w:rsidRDefault="00874C3B">
      <w:pPr>
        <w:outlineLvl w:val="0"/>
      </w:pPr>
    </w:p>
    <w:tbl>
      <w:tblPr>
        <w:tblW w:w="96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5"/>
        <w:gridCol w:w="1453"/>
        <w:gridCol w:w="2126"/>
        <w:gridCol w:w="1276"/>
      </w:tblGrid>
      <w:tr w:rsidR="00874C3B" w14:paraId="46280A3D" w14:textId="77777777">
        <w:trPr>
          <w:cantSplit/>
          <w:trHeight w:val="2336"/>
        </w:trPr>
        <w:tc>
          <w:tcPr>
            <w:tcW w:w="4785" w:type="dxa"/>
          </w:tcPr>
          <w:p w14:paraId="59AD6E4F" w14:textId="26CE0966" w:rsidR="00874C3B" w:rsidRDefault="001539C5">
            <w:pPr>
              <w:pStyle w:val="1"/>
              <w:spacing w:before="0" w:line="360" w:lineRule="auto"/>
              <w:rPr>
                <w:sz w:val="20"/>
              </w:rPr>
            </w:pPr>
            <w:bookmarkStart w:id="1" w:name="_Hlk23499850"/>
            <w: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7E6D9B94" wp14:editId="081EF5F2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615950</wp:posOffset>
                      </wp:positionV>
                      <wp:extent cx="609600" cy="817880"/>
                      <wp:effectExtent l="0" t="0" r="0" b="0"/>
                      <wp:wrapNone/>
                      <wp:docPr id="195373793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817880"/>
                                <a:chOff x="6288" y="5283"/>
                                <a:chExt cx="960" cy="1288"/>
                              </a:xfrm>
                            </wpg:grpSpPr>
                            <wpg:grpSp>
                              <wpg:cNvPr id="698950774" name="Group 1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88" y="5283"/>
                                  <a:ext cx="960" cy="224"/>
                                  <a:chOff x="6285" y="5385"/>
                                  <a:chExt cx="960" cy="240"/>
                                </a:xfrm>
                              </wpg:grpSpPr>
                              <wps:wsp>
                                <wps:cNvPr id="56574634" name="Rectangle 11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28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954167" name="Rectangle 11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0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37468072" name="Group 1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88" y="5622"/>
                                  <a:ext cx="960" cy="224"/>
                                  <a:chOff x="6285" y="5385"/>
                                  <a:chExt cx="960" cy="240"/>
                                </a:xfrm>
                              </wpg:grpSpPr>
                              <wps:wsp>
                                <wps:cNvPr id="833167677" name="Rectangle 12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28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9191774" name="Rectangle 12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0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72169321" name="Group 1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88" y="5982"/>
                                  <a:ext cx="960" cy="224"/>
                                  <a:chOff x="6285" y="5385"/>
                                  <a:chExt cx="960" cy="240"/>
                                </a:xfrm>
                              </wpg:grpSpPr>
                              <wps:wsp>
                                <wps:cNvPr id="884403258" name="Rectangle 12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28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6212877" name="Rectangle 12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0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35755598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88" y="6347"/>
                                  <a:ext cx="960" cy="224"/>
                                  <a:chOff x="6285" y="5385"/>
                                  <a:chExt cx="960" cy="240"/>
                                </a:xfrm>
                              </wpg:grpSpPr>
                              <wps:wsp>
                                <wps:cNvPr id="1310027033" name="Rectangle 12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28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6108963" name="Rectangle 12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0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B05247" id="Group 165" o:spid="_x0000_s1026" style="position:absolute;margin-left:241pt;margin-top:48.5pt;width:48pt;height:64.4pt;z-index:251657728" coordorigin="6288,5283" coordsize="960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" o:allowincell="f">
                      <v:group id="Group 116" o:spid="_x0000_s1027" style="position:absolute;left:6288;top:5283;width:960;height:224" coordorigin="6285,5385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">
                        <v:rect id="Rectangle 117" o:spid="_x0000_s1028" style="position:absolute;left:628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">
                          <v:shadow on="t" offset="4pt"/>
                          <o:lock v:ext="edit" aspectratio="t"/>
                        </v:rect>
                        <v:rect id="Rectangle 118" o:spid="_x0000_s1029" style="position:absolute;left:700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">
                          <v:shadow on="t" offset="4pt"/>
                          <o:lock v:ext="edit" aspectratio="t"/>
                        </v:rect>
                      </v:group>
                      <v:group id="Group 119" o:spid="_x0000_s1030" style="position:absolute;left:6288;top:5622;width:960;height:224" coordorigin="6285,5385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">
                        <v:rect id="Rectangle 120" o:spid="_x0000_s1031" style="position:absolute;left:628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">
                          <v:shadow on="t" offset="4pt"/>
                          <o:lock v:ext="edit" aspectratio="t"/>
                        </v:rect>
                        <v:rect id="Rectangle 121" o:spid="_x0000_s1032" style="position:absolute;left:700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">
                          <v:shadow on="t" offset="4pt"/>
                          <o:lock v:ext="edit" aspectratio="t"/>
                        </v:rect>
                      </v:group>
                      <v:group id="Group 122" o:spid="_x0000_s1033" style="position:absolute;left:6288;top:5982;width:960;height:224" coordorigin="6285,5385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">
                        <v:rect id="Rectangle 123" o:spid="_x0000_s1034" style="position:absolute;left:628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">
                          <v:shadow on="t" offset="4pt"/>
                          <o:lock v:ext="edit" aspectratio="t"/>
                        </v:rect>
                        <v:rect id="Rectangle 124" o:spid="_x0000_s1035" style="position:absolute;left:700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">
                          <v:shadow on="t" offset="4pt"/>
                          <o:lock v:ext="edit" aspectratio="t"/>
                        </v:rect>
                      </v:group>
                      <v:group id="Group 125" o:spid="_x0000_s1036" style="position:absolute;left:6288;top:6347;width:960;height:224" coordorigin="6285,5385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">
                        <v:rect id="Rectangle 126" o:spid="_x0000_s1037" style="position:absolute;left:628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">
                          <v:shadow on="t" offset="4pt"/>
                          <o:lock v:ext="edit" aspectratio="t"/>
                        </v:rect>
                        <v:rect id="Rectangle 127" o:spid="_x0000_s1038" style="position:absolute;left:700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">
                          <v:shadow on="t" offset="4pt"/>
                          <o:lock v:ext="edit" aspectratio="t"/>
                        </v:rect>
                      </v:group>
                    </v:group>
                  </w:pict>
                </mc:Fallback>
              </mc:AlternateContent>
            </w:r>
          </w:p>
          <w:p w14:paraId="6D6DC029" w14:textId="77777777" w:rsidR="00874C3B" w:rsidRDefault="00874C3B">
            <w:pPr>
              <w:spacing w:line="360" w:lineRule="auto"/>
              <w:rPr>
                <w:b/>
              </w:rPr>
            </w:pPr>
          </w:p>
          <w:p w14:paraId="2671E194" w14:textId="77777777" w:rsidR="00874C3B" w:rsidRDefault="008411E2">
            <w:pPr>
              <w:pStyle w:val="1"/>
              <w:spacing w:before="0" w:line="360" w:lineRule="auto"/>
              <w:rPr>
                <w:noProof w:val="0"/>
              </w:rPr>
            </w:pPr>
            <w:r>
              <w:rPr>
                <w:noProof w:val="0"/>
              </w:rPr>
              <w:t>1.   UTRYMNINGSVÄGAR/NÖDUTGÅNGAR</w:t>
            </w:r>
          </w:p>
          <w:p w14:paraId="79E7A7D4" w14:textId="77777777" w:rsidR="00874C3B" w:rsidRDefault="008411E2">
            <w:pPr>
              <w:numPr>
                <w:ilvl w:val="0"/>
                <w:numId w:val="15"/>
              </w:numPr>
              <w:spacing w:line="360" w:lineRule="auto"/>
            </w:pPr>
            <w:r>
              <w:t xml:space="preserve">Dörrar skall vara lätt öppningsbara utan nyckel                    </w:t>
            </w:r>
          </w:p>
          <w:p w14:paraId="471E71A4" w14:textId="77777777" w:rsidR="00874C3B" w:rsidRDefault="008411E2">
            <w:pPr>
              <w:numPr>
                <w:ilvl w:val="0"/>
                <w:numId w:val="15"/>
              </w:numPr>
              <w:spacing w:line="360" w:lineRule="auto"/>
            </w:pPr>
            <w:r>
              <w:t xml:space="preserve">Ej blockerade eller uppställda                                                      </w:t>
            </w:r>
          </w:p>
          <w:p w14:paraId="75FA83B5" w14:textId="77777777" w:rsidR="00874C3B" w:rsidRDefault="008411E2">
            <w:pPr>
              <w:numPr>
                <w:ilvl w:val="0"/>
                <w:numId w:val="15"/>
              </w:numPr>
              <w:spacing w:line="360" w:lineRule="auto"/>
            </w:pPr>
            <w:r>
              <w:t xml:space="preserve">Tydligt skyltade och belysning fungera              </w:t>
            </w:r>
          </w:p>
          <w:p w14:paraId="269B9C82" w14:textId="77777777" w:rsidR="00874C3B" w:rsidRDefault="008411E2">
            <w:pPr>
              <w:numPr>
                <w:ilvl w:val="0"/>
                <w:numId w:val="15"/>
              </w:numPr>
              <w:spacing w:line="360" w:lineRule="auto"/>
            </w:pPr>
            <w:r>
              <w:t xml:space="preserve">Utrymningsplanen stämmer med verkligheten </w:t>
            </w:r>
          </w:p>
        </w:tc>
        <w:tc>
          <w:tcPr>
            <w:tcW w:w="1453" w:type="dxa"/>
          </w:tcPr>
          <w:p w14:paraId="3ACFF47A" w14:textId="77777777" w:rsidR="00874C3B" w:rsidRDefault="008411E2">
            <w:pPr>
              <w:pStyle w:val="Rubrik3"/>
              <w:widowControl w:val="0"/>
              <w:jc w:val="center"/>
              <w:rPr>
                <w:sz w:val="22"/>
                <w:u w:val="none"/>
              </w:rPr>
            </w:pPr>
            <w:r>
              <w:rPr>
                <w:sz w:val="22"/>
              </w:rPr>
              <w:t xml:space="preserve">OK </w:t>
            </w:r>
            <w:r>
              <w:rPr>
                <w:sz w:val="22"/>
                <w:u w:val="none"/>
              </w:rPr>
              <w:t xml:space="preserve">     </w:t>
            </w:r>
            <w:r>
              <w:rPr>
                <w:sz w:val="22"/>
              </w:rPr>
              <w:t>ANM</w:t>
            </w:r>
          </w:p>
          <w:p w14:paraId="56E2D093" w14:textId="77777777" w:rsidR="00874C3B" w:rsidRDefault="00874C3B">
            <w:pPr>
              <w:widowControl w:val="0"/>
              <w:jc w:val="center"/>
            </w:pPr>
          </w:p>
          <w:p w14:paraId="56687297" w14:textId="77777777" w:rsidR="00874C3B" w:rsidRDefault="00874C3B">
            <w:pPr>
              <w:widowControl w:val="0"/>
              <w:spacing w:line="360" w:lineRule="auto"/>
              <w:jc w:val="center"/>
            </w:pPr>
          </w:p>
          <w:p w14:paraId="0000E6DF" w14:textId="77777777" w:rsidR="00874C3B" w:rsidRDefault="00874C3B">
            <w:pPr>
              <w:widowControl w:val="0"/>
              <w:spacing w:line="360" w:lineRule="auto"/>
              <w:jc w:val="center"/>
            </w:pPr>
          </w:p>
          <w:p w14:paraId="3DA5AE96" w14:textId="77777777" w:rsidR="00874C3B" w:rsidRDefault="00874C3B">
            <w:pPr>
              <w:widowControl w:val="0"/>
              <w:jc w:val="center"/>
            </w:pPr>
          </w:p>
          <w:p w14:paraId="18278577" w14:textId="77777777" w:rsidR="00874C3B" w:rsidRDefault="00874C3B">
            <w:pPr>
              <w:widowControl w:val="0"/>
              <w:jc w:val="center"/>
            </w:pPr>
          </w:p>
          <w:p w14:paraId="3F37E6BE" w14:textId="77777777" w:rsidR="00874C3B" w:rsidRDefault="00874C3B">
            <w:pPr>
              <w:widowControl w:val="0"/>
              <w:jc w:val="center"/>
            </w:pPr>
          </w:p>
        </w:tc>
        <w:tc>
          <w:tcPr>
            <w:tcW w:w="2126" w:type="dxa"/>
          </w:tcPr>
          <w:p w14:paraId="5E9BEFEC" w14:textId="77777777" w:rsidR="00874C3B" w:rsidRDefault="008411E2">
            <w:pPr>
              <w:pStyle w:val="Rubrik3"/>
              <w:jc w:val="center"/>
              <w:rPr>
                <w:b w:val="0"/>
              </w:rPr>
            </w:pPr>
            <w:r>
              <w:rPr>
                <w:sz w:val="22"/>
              </w:rPr>
              <w:t>KOMMENTAR</w:t>
            </w:r>
          </w:p>
          <w:p w14:paraId="1F5015F7" w14:textId="77777777" w:rsidR="00874C3B" w:rsidRDefault="00874C3B"/>
          <w:p w14:paraId="5E67676A" w14:textId="77777777" w:rsidR="00874C3B" w:rsidRDefault="00874C3B"/>
          <w:p w14:paraId="3FF740AC" w14:textId="77777777" w:rsidR="00874C3B" w:rsidRDefault="00874C3B"/>
          <w:p w14:paraId="0B78E74C" w14:textId="77777777" w:rsidR="00874C3B" w:rsidRDefault="008411E2">
            <w:pPr>
              <w:spacing w:line="360" w:lineRule="auto"/>
            </w:pPr>
            <w:r>
              <w:t>………………………...</w:t>
            </w:r>
          </w:p>
          <w:p w14:paraId="384DF5CC" w14:textId="77777777" w:rsidR="00874C3B" w:rsidRDefault="008411E2">
            <w:pPr>
              <w:spacing w:line="360" w:lineRule="auto"/>
            </w:pPr>
            <w:r>
              <w:t>………………………...</w:t>
            </w:r>
          </w:p>
          <w:p w14:paraId="21DB6CE0" w14:textId="77777777" w:rsidR="00874C3B" w:rsidRDefault="008411E2">
            <w:pPr>
              <w:spacing w:line="360" w:lineRule="auto"/>
            </w:pPr>
            <w:r>
              <w:t>………………………...</w:t>
            </w:r>
          </w:p>
          <w:p w14:paraId="79EC9813" w14:textId="77777777" w:rsidR="00874C3B" w:rsidRDefault="008411E2">
            <w:pPr>
              <w:spacing w:line="360" w:lineRule="auto"/>
            </w:pPr>
            <w:r>
              <w:t>………………………...</w:t>
            </w:r>
          </w:p>
        </w:tc>
        <w:tc>
          <w:tcPr>
            <w:tcW w:w="1276" w:type="dxa"/>
          </w:tcPr>
          <w:p w14:paraId="049314C8" w14:textId="77777777" w:rsidR="00874C3B" w:rsidRDefault="008411E2">
            <w:pPr>
              <w:pStyle w:val="Rubrik5"/>
              <w:jc w:val="center"/>
            </w:pPr>
            <w:r>
              <w:t>ÅTGÄRD</w:t>
            </w:r>
          </w:p>
          <w:p w14:paraId="1990E425" w14:textId="77777777" w:rsidR="00874C3B" w:rsidRDefault="008411E2">
            <w:pPr>
              <w:pStyle w:val="Rubrik5"/>
              <w:jc w:val="center"/>
            </w:pPr>
            <w:r>
              <w:t>DATUM</w:t>
            </w:r>
          </w:p>
          <w:p w14:paraId="668D2EB7" w14:textId="77777777" w:rsidR="00874C3B" w:rsidRDefault="00874C3B"/>
          <w:p w14:paraId="51460310" w14:textId="77777777" w:rsidR="00874C3B" w:rsidRDefault="00874C3B">
            <w:pPr>
              <w:spacing w:line="360" w:lineRule="auto"/>
            </w:pPr>
          </w:p>
          <w:p w14:paraId="05F05BD3" w14:textId="77777777" w:rsidR="00874C3B" w:rsidRDefault="008411E2">
            <w:pPr>
              <w:spacing w:line="360" w:lineRule="auto"/>
            </w:pPr>
            <w:r>
              <w:t>……………..</w:t>
            </w:r>
          </w:p>
          <w:p w14:paraId="70FF6D6A" w14:textId="77777777" w:rsidR="00874C3B" w:rsidRDefault="008411E2">
            <w:pPr>
              <w:spacing w:line="360" w:lineRule="auto"/>
            </w:pPr>
            <w:r>
              <w:t>……………..</w:t>
            </w:r>
          </w:p>
          <w:p w14:paraId="12156B74" w14:textId="77777777" w:rsidR="00874C3B" w:rsidRDefault="008411E2">
            <w:pPr>
              <w:spacing w:line="360" w:lineRule="auto"/>
            </w:pPr>
            <w:r>
              <w:t>……………..</w:t>
            </w:r>
          </w:p>
          <w:p w14:paraId="5AC80300" w14:textId="77777777" w:rsidR="00874C3B" w:rsidRDefault="008411E2">
            <w:pPr>
              <w:spacing w:line="360" w:lineRule="auto"/>
            </w:pPr>
            <w:r>
              <w:t>……………..</w:t>
            </w:r>
          </w:p>
        </w:tc>
      </w:tr>
      <w:tr w:rsidR="00874C3B" w14:paraId="477B5486" w14:textId="77777777">
        <w:trPr>
          <w:cantSplit/>
          <w:trHeight w:val="1608"/>
        </w:trPr>
        <w:tc>
          <w:tcPr>
            <w:tcW w:w="4785" w:type="dxa"/>
          </w:tcPr>
          <w:p w14:paraId="091DADF1" w14:textId="4F3F4C33" w:rsidR="00874C3B" w:rsidRDefault="001539C5">
            <w:pPr>
              <w:numPr>
                <w:ilvl w:val="0"/>
                <w:numId w:val="4"/>
              </w:num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 wp14:anchorId="4DF68536" wp14:editId="0FE7EB6C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180340</wp:posOffset>
                      </wp:positionV>
                      <wp:extent cx="609600" cy="1033145"/>
                      <wp:effectExtent l="0" t="0" r="0" b="0"/>
                      <wp:wrapNone/>
                      <wp:docPr id="573806342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1033145"/>
                                <a:chOff x="6288" y="5384"/>
                                <a:chExt cx="960" cy="1743"/>
                              </a:xfrm>
                            </wpg:grpSpPr>
                            <wpg:grpSp>
                              <wpg:cNvPr id="1131531211" name="Group 1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88" y="5384"/>
                                  <a:ext cx="960" cy="240"/>
                                  <a:chOff x="6285" y="5385"/>
                                  <a:chExt cx="960" cy="240"/>
                                </a:xfrm>
                              </wpg:grpSpPr>
                              <wps:wsp>
                                <wps:cNvPr id="365362658" name="Rectangle 10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28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1770495" name="Rectangle 10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0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76980130" name="Group 1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88" y="5747"/>
                                  <a:ext cx="960" cy="240"/>
                                  <a:chOff x="6285" y="5385"/>
                                  <a:chExt cx="960" cy="240"/>
                                </a:xfrm>
                              </wpg:grpSpPr>
                              <wps:wsp>
                                <wps:cNvPr id="1424958098" name="Rectangle 10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28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1589771" name="Rectangle 10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0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74574915" name="Group 1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88" y="6133"/>
                                  <a:ext cx="960" cy="240"/>
                                  <a:chOff x="6285" y="5385"/>
                                  <a:chExt cx="960" cy="240"/>
                                </a:xfrm>
                              </wpg:grpSpPr>
                              <wps:wsp>
                                <wps:cNvPr id="278891921" name="Rectangle 10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28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9552357" name="Rectangle 10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0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82026377" name="Group 1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88" y="6524"/>
                                  <a:ext cx="960" cy="240"/>
                                  <a:chOff x="6285" y="5385"/>
                                  <a:chExt cx="960" cy="240"/>
                                </a:xfrm>
                              </wpg:grpSpPr>
                              <wps:wsp>
                                <wps:cNvPr id="1204889596" name="Rectangle 11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28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7643628" name="Rectangle 11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0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47981878" name="Group 1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88" y="6887"/>
                                  <a:ext cx="960" cy="240"/>
                                  <a:chOff x="6285" y="5385"/>
                                  <a:chExt cx="960" cy="240"/>
                                </a:xfrm>
                              </wpg:grpSpPr>
                              <wps:wsp>
                                <wps:cNvPr id="1811479876" name="Rectangle 11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28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3587843" name="Rectangle 11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0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8B491E" id="Group 99" o:spid="_x0000_s1026" style="position:absolute;margin-left:241pt;margin-top:14.2pt;width:48pt;height:81.35pt;z-index:251656704" coordorigin="6288,5384" coordsize="960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" o:allowincell="f">
                      <v:group id="Group 100" o:spid="_x0000_s1027" style="position:absolute;left:6288;top:5384;width:960;height:240" coordorigin="6285,5385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">
                        <v:rect id="Rectangle 101" o:spid="_x0000_s1028" style="position:absolute;left:628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">
                          <v:shadow on="t" offset="4pt"/>
                          <o:lock v:ext="edit" aspectratio="t"/>
                        </v:rect>
                        <v:rect id="Rectangle 102" o:spid="_x0000_s1029" style="position:absolute;left:700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">
                          <v:shadow on="t" offset="4pt"/>
                          <o:lock v:ext="edit" aspectratio="t"/>
                        </v:rect>
                      </v:group>
                      <v:group id="Group 103" o:spid="_x0000_s1030" style="position:absolute;left:6288;top:5747;width:960;height:240" coordorigin="6285,5385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">
                        <v:rect id="Rectangle 104" o:spid="_x0000_s1031" style="position:absolute;left:628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">
                          <v:shadow on="t" offset="4pt"/>
                          <o:lock v:ext="edit" aspectratio="t"/>
                        </v:rect>
                        <v:rect id="Rectangle 105" o:spid="_x0000_s1032" style="position:absolute;left:700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">
                          <v:shadow on="t" offset="4pt"/>
                          <o:lock v:ext="edit" aspectratio="t"/>
                        </v:rect>
                      </v:group>
                      <v:group id="Group 106" o:spid="_x0000_s1033" style="position:absolute;left:6288;top:6133;width:960;height:240" coordorigin="6285,5385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">
                        <v:rect id="Rectangle 107" o:spid="_x0000_s1034" style="position:absolute;left:628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">
                          <v:shadow on="t" offset="4pt"/>
                          <o:lock v:ext="edit" aspectratio="t"/>
                        </v:rect>
                        <v:rect id="Rectangle 108" o:spid="_x0000_s1035" style="position:absolute;left:700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">
                          <v:shadow on="t" offset="4pt"/>
                          <o:lock v:ext="edit" aspectratio="t"/>
                        </v:rect>
                      </v:group>
                      <v:group id="Group 109" o:spid="_x0000_s1036" style="position:absolute;left:6288;top:6524;width:960;height:240" coordorigin="6285,5385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">
                        <v:rect id="Rectangle 110" o:spid="_x0000_s1037" style="position:absolute;left:628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">
                          <v:shadow on="t" offset="4pt"/>
                          <o:lock v:ext="edit" aspectratio="t"/>
                        </v:rect>
                        <v:rect id="Rectangle 111" o:spid="_x0000_s1038" style="position:absolute;left:700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">
                          <v:shadow on="t" offset="4pt"/>
                          <o:lock v:ext="edit" aspectratio="t"/>
                        </v:rect>
                      </v:group>
                      <v:group id="Group 112" o:spid="_x0000_s1039" style="position:absolute;left:6288;top:6887;width:960;height:240" coordorigin="6285,5385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">
                        <v:rect id="Rectangle 113" o:spid="_x0000_s1040" style="position:absolute;left:628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">
                          <v:shadow on="t" offset="4pt"/>
                          <o:lock v:ext="edit" aspectratio="t"/>
                        </v:rect>
                        <v:rect id="Rectangle 114" o:spid="_x0000_s1041" style="position:absolute;left:700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">
                          <v:shadow on="t" offset="4pt"/>
                          <o:lock v:ext="edit" aspectratio="t"/>
                        </v:rect>
                      </v:group>
                    </v:group>
                  </w:pict>
                </mc:Fallback>
              </mc:AlternateContent>
            </w:r>
            <w:r w:rsidR="008411E2">
              <w:rPr>
                <w:b/>
                <w:noProof/>
                <w:sz w:val="22"/>
              </w:rPr>
              <w:t>SLÄCKUTRUSTNING</w:t>
            </w:r>
          </w:p>
          <w:p w14:paraId="52A6999E" w14:textId="77777777" w:rsidR="00874C3B" w:rsidRDefault="008411E2">
            <w:pPr>
              <w:numPr>
                <w:ilvl w:val="0"/>
                <w:numId w:val="16"/>
              </w:numPr>
              <w:spacing w:line="360" w:lineRule="auto"/>
              <w:rPr>
                <w:noProof/>
              </w:rPr>
            </w:pPr>
            <w:r>
              <w:rPr>
                <w:noProof/>
              </w:rPr>
              <w:t>Handbrandsläckare/övrig släckutr. på plats</w:t>
            </w:r>
          </w:p>
          <w:p w14:paraId="5C601C89" w14:textId="77777777" w:rsidR="00874C3B" w:rsidRDefault="008411E2">
            <w:pPr>
              <w:numPr>
                <w:ilvl w:val="0"/>
                <w:numId w:val="16"/>
              </w:numPr>
              <w:spacing w:line="360" w:lineRule="auto"/>
              <w:rPr>
                <w:noProof/>
              </w:rPr>
            </w:pPr>
            <w:r>
              <w:rPr>
                <w:noProof/>
              </w:rPr>
              <w:t>Manometernålen pekar på grönt (trycksatta sl.)</w:t>
            </w:r>
          </w:p>
          <w:p w14:paraId="6E33A150" w14:textId="77777777" w:rsidR="00874C3B" w:rsidRDefault="008411E2">
            <w:pPr>
              <w:numPr>
                <w:ilvl w:val="0"/>
                <w:numId w:val="16"/>
              </w:numPr>
              <w:spacing w:line="360" w:lineRule="auto"/>
              <w:rPr>
                <w:noProof/>
              </w:rPr>
            </w:pPr>
            <w:r>
              <w:rPr>
                <w:noProof/>
              </w:rPr>
              <w:t>Ej blockerad</w:t>
            </w:r>
          </w:p>
          <w:p w14:paraId="4DC06955" w14:textId="77777777" w:rsidR="00874C3B" w:rsidRDefault="008411E2">
            <w:pPr>
              <w:numPr>
                <w:ilvl w:val="0"/>
                <w:numId w:val="16"/>
              </w:numPr>
              <w:spacing w:line="360" w:lineRule="auto"/>
              <w:rPr>
                <w:noProof/>
              </w:rPr>
            </w:pPr>
            <w:r>
              <w:rPr>
                <w:noProof/>
              </w:rPr>
              <w:t>Upphängning, skyltning</w:t>
            </w:r>
          </w:p>
          <w:p w14:paraId="6995B1AD" w14:textId="77777777" w:rsidR="00874C3B" w:rsidRDefault="008411E2">
            <w:pPr>
              <w:numPr>
                <w:ilvl w:val="0"/>
                <w:numId w:val="16"/>
              </w:numPr>
              <w:spacing w:line="360" w:lineRule="auto"/>
              <w:rPr>
                <w:noProof/>
              </w:rPr>
            </w:pPr>
            <w:r>
              <w:rPr>
                <w:noProof/>
              </w:rPr>
              <w:t>Funktionskontroll av inomhusbrandpost</w:t>
            </w:r>
          </w:p>
        </w:tc>
        <w:tc>
          <w:tcPr>
            <w:tcW w:w="1453" w:type="dxa"/>
          </w:tcPr>
          <w:p w14:paraId="2ECE24D9" w14:textId="77777777" w:rsidR="00874C3B" w:rsidRDefault="00874C3B">
            <w:pPr>
              <w:spacing w:line="360" w:lineRule="auto"/>
            </w:pPr>
          </w:p>
        </w:tc>
        <w:tc>
          <w:tcPr>
            <w:tcW w:w="2126" w:type="dxa"/>
          </w:tcPr>
          <w:p w14:paraId="35685AFF" w14:textId="77777777" w:rsidR="00874C3B" w:rsidRDefault="00874C3B">
            <w:pPr>
              <w:spacing w:line="360" w:lineRule="auto"/>
            </w:pPr>
          </w:p>
          <w:p w14:paraId="7F77AB05" w14:textId="77777777" w:rsidR="00874C3B" w:rsidRDefault="008411E2">
            <w:pPr>
              <w:spacing w:line="360" w:lineRule="auto"/>
            </w:pPr>
            <w:r>
              <w:t>………………………...</w:t>
            </w:r>
          </w:p>
          <w:p w14:paraId="2CE8DC79" w14:textId="77777777" w:rsidR="00874C3B" w:rsidRDefault="008411E2">
            <w:pPr>
              <w:spacing w:line="360" w:lineRule="auto"/>
            </w:pPr>
            <w:r>
              <w:t>………………………...</w:t>
            </w:r>
          </w:p>
          <w:p w14:paraId="7C5ED8F5" w14:textId="77777777" w:rsidR="00874C3B" w:rsidRDefault="008411E2">
            <w:pPr>
              <w:spacing w:line="360" w:lineRule="auto"/>
            </w:pPr>
            <w:r>
              <w:t>………………………...</w:t>
            </w:r>
          </w:p>
          <w:p w14:paraId="5DB62863" w14:textId="77777777" w:rsidR="00874C3B" w:rsidRDefault="008411E2">
            <w:pPr>
              <w:spacing w:line="360" w:lineRule="auto"/>
            </w:pPr>
            <w:r>
              <w:t>………………………...</w:t>
            </w:r>
          </w:p>
          <w:p w14:paraId="303841B2" w14:textId="77777777" w:rsidR="00874C3B" w:rsidRDefault="008411E2">
            <w:pPr>
              <w:spacing w:line="360" w:lineRule="auto"/>
            </w:pPr>
            <w:r>
              <w:t>………………………...</w:t>
            </w:r>
          </w:p>
        </w:tc>
        <w:tc>
          <w:tcPr>
            <w:tcW w:w="1276" w:type="dxa"/>
          </w:tcPr>
          <w:p w14:paraId="793D1A6F" w14:textId="77777777" w:rsidR="00874C3B" w:rsidRDefault="008411E2">
            <w:pPr>
              <w:spacing w:line="360" w:lineRule="auto"/>
            </w:pPr>
            <w:r>
              <w:t xml:space="preserve">         </w:t>
            </w:r>
          </w:p>
          <w:p w14:paraId="382C0D2F" w14:textId="77777777" w:rsidR="00874C3B" w:rsidRDefault="008411E2">
            <w:pPr>
              <w:spacing w:line="360" w:lineRule="auto"/>
            </w:pPr>
            <w:r>
              <w:t>……………..</w:t>
            </w:r>
          </w:p>
          <w:p w14:paraId="0D029D78" w14:textId="77777777" w:rsidR="00874C3B" w:rsidRDefault="008411E2">
            <w:pPr>
              <w:spacing w:line="360" w:lineRule="auto"/>
            </w:pPr>
            <w:r>
              <w:t>……………..</w:t>
            </w:r>
          </w:p>
          <w:p w14:paraId="385FAC75" w14:textId="77777777" w:rsidR="00874C3B" w:rsidRDefault="008411E2">
            <w:pPr>
              <w:spacing w:line="360" w:lineRule="auto"/>
            </w:pPr>
            <w:r>
              <w:t>……………..</w:t>
            </w:r>
          </w:p>
          <w:p w14:paraId="4967D042" w14:textId="77777777" w:rsidR="00874C3B" w:rsidRDefault="008411E2">
            <w:pPr>
              <w:spacing w:line="360" w:lineRule="auto"/>
            </w:pPr>
            <w:r>
              <w:t>……………..</w:t>
            </w:r>
          </w:p>
          <w:p w14:paraId="2EAD3FF5" w14:textId="77777777" w:rsidR="00874C3B" w:rsidRDefault="008411E2">
            <w:pPr>
              <w:spacing w:line="360" w:lineRule="auto"/>
            </w:pPr>
            <w:r>
              <w:t>……………..</w:t>
            </w:r>
          </w:p>
        </w:tc>
      </w:tr>
      <w:tr w:rsidR="00874C3B" w14:paraId="4AC47DC8" w14:textId="77777777">
        <w:trPr>
          <w:cantSplit/>
          <w:trHeight w:val="1679"/>
        </w:trPr>
        <w:tc>
          <w:tcPr>
            <w:tcW w:w="4785" w:type="dxa"/>
          </w:tcPr>
          <w:p w14:paraId="61666D32" w14:textId="5D23D241" w:rsidR="00874C3B" w:rsidRDefault="001539C5">
            <w:pPr>
              <w:numPr>
                <w:ilvl w:val="0"/>
                <w:numId w:val="4"/>
              </w:numPr>
              <w:spacing w:line="360" w:lineRule="auto"/>
              <w:rPr>
                <w:b/>
                <w:noProof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0" allowOverlap="1" wp14:anchorId="0561399E" wp14:editId="72E52E08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161925</wp:posOffset>
                      </wp:positionV>
                      <wp:extent cx="609600" cy="838835"/>
                      <wp:effectExtent l="0" t="0" r="0" b="0"/>
                      <wp:wrapNone/>
                      <wp:docPr id="1455332964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838835"/>
                                <a:chOff x="6192" y="9792"/>
                                <a:chExt cx="960" cy="1380"/>
                              </a:xfrm>
                            </wpg:grpSpPr>
                            <wpg:grpSp>
                              <wpg:cNvPr id="1849247149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92" y="9792"/>
                                  <a:ext cx="960" cy="240"/>
                                  <a:chOff x="6285" y="5385"/>
                                  <a:chExt cx="960" cy="240"/>
                                </a:xfrm>
                              </wpg:grpSpPr>
                              <wps:wsp>
                                <wps:cNvPr id="1963991257" name="Rectangle 2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28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1149875" name="Rectangle 2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0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53600230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92" y="10155"/>
                                  <a:ext cx="960" cy="240"/>
                                  <a:chOff x="6285" y="5385"/>
                                  <a:chExt cx="960" cy="240"/>
                                </a:xfrm>
                              </wpg:grpSpPr>
                              <wps:wsp>
                                <wps:cNvPr id="1568019467" name="Rectangle 2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28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8305109" name="Rectangle 2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0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4522197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92" y="10541"/>
                                  <a:ext cx="960" cy="240"/>
                                  <a:chOff x="6285" y="5385"/>
                                  <a:chExt cx="960" cy="240"/>
                                </a:xfrm>
                              </wpg:grpSpPr>
                              <wps:wsp>
                                <wps:cNvPr id="1578909406" name="Rectangle 2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28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8358640" name="Rectangle 3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0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7270746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92" y="10932"/>
                                  <a:ext cx="960" cy="240"/>
                                  <a:chOff x="6285" y="5385"/>
                                  <a:chExt cx="960" cy="240"/>
                                </a:xfrm>
                              </wpg:grpSpPr>
                              <wps:wsp>
                                <wps:cNvPr id="447285349" name="Rectangle 3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28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173471" name="Rectangle 3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0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A26FE1" id="Group 131" o:spid="_x0000_s1026" style="position:absolute;margin-left:241pt;margin-top:12.75pt;width:48pt;height:66.05pt;z-index:251655680" coordorigin="6192,9792" coordsize="96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" o:allowincell="f">
                      <v:group id="Group 24" o:spid="_x0000_s1027" style="position:absolute;left:6192;top:9792;width:960;height:240" coordorigin="6285,5385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">
                        <v:rect id="Rectangle 22" o:spid="_x0000_s1028" style="position:absolute;left:628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">
                          <v:shadow on="t" offset="4pt"/>
                          <o:lock v:ext="edit" aspectratio="t"/>
                        </v:rect>
                        <v:rect id="Rectangle 23" o:spid="_x0000_s1029" style="position:absolute;left:700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">
                          <v:shadow on="t" offset="4pt"/>
                          <o:lock v:ext="edit" aspectratio="t"/>
                        </v:rect>
                      </v:group>
                      <v:group id="Group 25" o:spid="_x0000_s1030" style="position:absolute;left:6192;top:10155;width:960;height:240" coordorigin="6285,5385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">
                        <v:rect id="Rectangle 26" o:spid="_x0000_s1031" style="position:absolute;left:628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">
                          <v:shadow on="t" offset="4pt"/>
                          <o:lock v:ext="edit" aspectratio="t"/>
                        </v:rect>
                        <v:rect id="Rectangle 27" o:spid="_x0000_s1032" style="position:absolute;left:700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">
                          <v:shadow on="t" offset="4pt"/>
                          <o:lock v:ext="edit" aspectratio="t"/>
                        </v:rect>
                      </v:group>
                      <v:group id="Group 28" o:spid="_x0000_s1033" style="position:absolute;left:6192;top:10541;width:960;height:240" coordorigin="6285,5385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">
                        <v:rect id="Rectangle 29" o:spid="_x0000_s1034" style="position:absolute;left:628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">
                          <v:shadow on="t" offset="4pt"/>
                          <o:lock v:ext="edit" aspectratio="t"/>
                        </v:rect>
                        <v:rect id="Rectangle 30" o:spid="_x0000_s1035" style="position:absolute;left:700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">
                          <v:shadow on="t" offset="4pt"/>
                          <o:lock v:ext="edit" aspectratio="t"/>
                        </v:rect>
                      </v:group>
                      <v:group id="Group 31" o:spid="_x0000_s1036" style="position:absolute;left:6192;top:10932;width:960;height:240" coordorigin="6285,5385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">
                        <v:rect id="Rectangle 32" o:spid="_x0000_s1037" style="position:absolute;left:628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">
                          <v:shadow on="t" offset="4pt"/>
                          <o:lock v:ext="edit" aspectratio="t"/>
                        </v:rect>
                        <v:rect id="Rectangle 33" o:spid="_x0000_s1038" style="position:absolute;left:700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">
                          <v:shadow on="t" offset="4pt"/>
                          <o:lock v:ext="edit" aspectratio="t"/>
                        </v:rect>
                      </v:group>
                    </v:group>
                  </w:pict>
                </mc:Fallback>
              </mc:AlternateContent>
            </w:r>
            <w:r w:rsidR="008411E2">
              <w:rPr>
                <w:b/>
                <w:noProof/>
                <w:sz w:val="22"/>
              </w:rPr>
              <w:t>BRANDLARM/UTRYMNINGSLARM</w:t>
            </w:r>
          </w:p>
          <w:p w14:paraId="3178132C" w14:textId="77777777" w:rsidR="00874C3B" w:rsidRDefault="008411E2">
            <w:pPr>
              <w:numPr>
                <w:ilvl w:val="0"/>
                <w:numId w:val="17"/>
              </w:num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Brandvarnare. Funktionskontroll </w:t>
            </w:r>
          </w:p>
          <w:p w14:paraId="66844A0F" w14:textId="77777777" w:rsidR="00874C3B" w:rsidRDefault="008411E2">
            <w:pPr>
              <w:numPr>
                <w:ilvl w:val="0"/>
                <w:numId w:val="17"/>
              </w:numPr>
              <w:spacing w:line="360" w:lineRule="auto"/>
              <w:rPr>
                <w:noProof/>
              </w:rPr>
            </w:pPr>
            <w:r>
              <w:rPr>
                <w:noProof/>
              </w:rPr>
              <w:t>Autom. Brandlarm. Kontroll enl. journal</w:t>
            </w:r>
          </w:p>
          <w:p w14:paraId="7C1A21CC" w14:textId="77777777" w:rsidR="00874C3B" w:rsidRDefault="008411E2">
            <w:pPr>
              <w:numPr>
                <w:ilvl w:val="0"/>
                <w:numId w:val="17"/>
              </w:numPr>
              <w:spacing w:line="360" w:lineRule="auto"/>
              <w:rPr>
                <w:noProof/>
              </w:rPr>
            </w:pPr>
            <w:r>
              <w:rPr>
                <w:noProof/>
              </w:rPr>
              <w:t>Utrymningslarm. Funktionskontroll</w:t>
            </w:r>
          </w:p>
          <w:p w14:paraId="118F9516" w14:textId="77777777" w:rsidR="00874C3B" w:rsidRDefault="008411E2">
            <w:pPr>
              <w:numPr>
                <w:ilvl w:val="0"/>
                <w:numId w:val="17"/>
              </w:num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Manuella larmknappar, hela och fungerar </w:t>
            </w:r>
          </w:p>
        </w:tc>
        <w:tc>
          <w:tcPr>
            <w:tcW w:w="1453" w:type="dxa"/>
          </w:tcPr>
          <w:p w14:paraId="4C5717C7" w14:textId="77777777" w:rsidR="00874C3B" w:rsidRDefault="00874C3B"/>
        </w:tc>
        <w:tc>
          <w:tcPr>
            <w:tcW w:w="2126" w:type="dxa"/>
          </w:tcPr>
          <w:p w14:paraId="4437FC44" w14:textId="77777777" w:rsidR="00874C3B" w:rsidRDefault="00874C3B">
            <w:pPr>
              <w:spacing w:line="360" w:lineRule="auto"/>
            </w:pPr>
          </w:p>
          <w:p w14:paraId="32D5A7C7" w14:textId="77777777" w:rsidR="00874C3B" w:rsidRDefault="008411E2">
            <w:pPr>
              <w:spacing w:line="360" w:lineRule="auto"/>
            </w:pPr>
            <w:r>
              <w:t>………………………...</w:t>
            </w:r>
          </w:p>
          <w:p w14:paraId="4992466C" w14:textId="77777777" w:rsidR="00874C3B" w:rsidRDefault="008411E2">
            <w:pPr>
              <w:spacing w:line="360" w:lineRule="auto"/>
            </w:pPr>
            <w:r>
              <w:t>………………………...</w:t>
            </w:r>
          </w:p>
          <w:p w14:paraId="0BA481DE" w14:textId="77777777" w:rsidR="00874C3B" w:rsidRDefault="008411E2">
            <w:pPr>
              <w:spacing w:line="360" w:lineRule="auto"/>
            </w:pPr>
            <w:r>
              <w:t>………………………...</w:t>
            </w:r>
          </w:p>
          <w:p w14:paraId="4116D2F4" w14:textId="77777777" w:rsidR="00874C3B" w:rsidRDefault="008411E2">
            <w:pPr>
              <w:spacing w:line="360" w:lineRule="auto"/>
            </w:pPr>
            <w:r>
              <w:t>………………………...</w:t>
            </w:r>
          </w:p>
        </w:tc>
        <w:tc>
          <w:tcPr>
            <w:tcW w:w="1276" w:type="dxa"/>
          </w:tcPr>
          <w:p w14:paraId="23A7A20D" w14:textId="77777777" w:rsidR="00874C3B" w:rsidRDefault="00874C3B">
            <w:pPr>
              <w:spacing w:line="360" w:lineRule="auto"/>
            </w:pPr>
          </w:p>
          <w:p w14:paraId="7100842B" w14:textId="77777777" w:rsidR="00874C3B" w:rsidRDefault="008411E2">
            <w:pPr>
              <w:spacing w:line="360" w:lineRule="auto"/>
            </w:pPr>
            <w:r>
              <w:t>……………..</w:t>
            </w:r>
          </w:p>
          <w:p w14:paraId="3BDB4F58" w14:textId="77777777" w:rsidR="00874C3B" w:rsidRDefault="008411E2">
            <w:pPr>
              <w:spacing w:line="360" w:lineRule="auto"/>
            </w:pPr>
            <w:r>
              <w:t>……………..</w:t>
            </w:r>
          </w:p>
          <w:p w14:paraId="677FC832" w14:textId="77777777" w:rsidR="00874C3B" w:rsidRDefault="008411E2">
            <w:pPr>
              <w:spacing w:line="360" w:lineRule="auto"/>
            </w:pPr>
            <w:r>
              <w:t>……………..</w:t>
            </w:r>
          </w:p>
          <w:p w14:paraId="2C300F37" w14:textId="77777777" w:rsidR="00874C3B" w:rsidRDefault="008411E2">
            <w:pPr>
              <w:spacing w:line="360" w:lineRule="auto"/>
            </w:pPr>
            <w:r>
              <w:t>……………..</w:t>
            </w:r>
          </w:p>
        </w:tc>
      </w:tr>
      <w:tr w:rsidR="00874C3B" w14:paraId="49CC65E6" w14:textId="77777777">
        <w:trPr>
          <w:cantSplit/>
          <w:trHeight w:val="1552"/>
        </w:trPr>
        <w:tc>
          <w:tcPr>
            <w:tcW w:w="4785" w:type="dxa"/>
          </w:tcPr>
          <w:p w14:paraId="6F1A4276" w14:textId="77777777" w:rsidR="00874C3B" w:rsidRDefault="008411E2">
            <w:pPr>
              <w:numPr>
                <w:ilvl w:val="0"/>
                <w:numId w:val="4"/>
              </w:num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ÖVRIGA BRANDRISKER </w:t>
            </w:r>
          </w:p>
          <w:p w14:paraId="5D749CC8" w14:textId="77777777" w:rsidR="00874C3B" w:rsidRDefault="008411E2">
            <w:pPr>
              <w:numPr>
                <w:ilvl w:val="0"/>
                <w:numId w:val="18"/>
              </w:numPr>
              <w:spacing w:line="360" w:lineRule="auto"/>
              <w:rPr>
                <w:noProof/>
              </w:rPr>
            </w:pPr>
            <w:r>
              <w:rPr>
                <w:noProof/>
              </w:rPr>
              <w:t>Belysning, ej blinkande lysrör</w:t>
            </w:r>
          </w:p>
          <w:p w14:paraId="5DAF7E7E" w14:textId="77777777" w:rsidR="00874C3B" w:rsidRDefault="008411E2">
            <w:pPr>
              <w:numPr>
                <w:ilvl w:val="0"/>
                <w:numId w:val="18"/>
              </w:numPr>
              <w:spacing w:line="360" w:lineRule="auto"/>
              <w:rPr>
                <w:noProof/>
              </w:rPr>
            </w:pPr>
            <w:r>
              <w:rPr>
                <w:noProof/>
              </w:rPr>
              <w:t>Ordning och reda, städad inne/utemiljö</w:t>
            </w:r>
          </w:p>
          <w:p w14:paraId="30949FCF" w14:textId="77777777" w:rsidR="00874C3B" w:rsidRDefault="008411E2">
            <w:pPr>
              <w:numPr>
                <w:ilvl w:val="0"/>
                <w:numId w:val="18"/>
              </w:numPr>
              <w:spacing w:line="360" w:lineRule="auto"/>
              <w:rPr>
                <w:noProof/>
              </w:rPr>
            </w:pPr>
            <w:r>
              <w:rPr>
                <w:noProof/>
              </w:rPr>
              <w:t>Containrar/sopkärl (6m. regeln)</w:t>
            </w:r>
          </w:p>
          <w:p w14:paraId="50C3A197" w14:textId="77777777" w:rsidR="00874C3B" w:rsidRDefault="008411E2">
            <w:pPr>
              <w:numPr>
                <w:ilvl w:val="0"/>
                <w:numId w:val="18"/>
              </w:numPr>
              <w:spacing w:line="360" w:lineRule="auto"/>
              <w:rPr>
                <w:noProof/>
              </w:rPr>
            </w:pPr>
            <w:r>
              <w:rPr>
                <w:noProof/>
              </w:rPr>
              <w:t>El-ledningar och maskiner</w:t>
            </w:r>
          </w:p>
          <w:p w14:paraId="7C1AEC14" w14:textId="77777777" w:rsidR="00874C3B" w:rsidRDefault="008411E2">
            <w:pPr>
              <w:numPr>
                <w:ilvl w:val="0"/>
                <w:numId w:val="18"/>
              </w:num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Placering av brandfarlig vara  </w:t>
            </w:r>
          </w:p>
          <w:p w14:paraId="2FDFAD62" w14:textId="77777777" w:rsidR="00874C3B" w:rsidRDefault="008411E2">
            <w:pPr>
              <w:numPr>
                <w:ilvl w:val="0"/>
                <w:numId w:val="18"/>
              </w:numPr>
              <w:spacing w:line="360" w:lineRule="auto"/>
              <w:rPr>
                <w:noProof/>
              </w:rPr>
            </w:pPr>
            <w:r>
              <w:rPr>
                <w:noProof/>
              </w:rPr>
              <w:t>Brandcellsgränser/genomföringar</w:t>
            </w:r>
          </w:p>
          <w:p w14:paraId="330B54A8" w14:textId="77777777" w:rsidR="00874C3B" w:rsidRDefault="008411E2">
            <w:pPr>
              <w:numPr>
                <w:ilvl w:val="0"/>
                <w:numId w:val="18"/>
              </w:numPr>
              <w:spacing w:line="360" w:lineRule="auto"/>
              <w:rPr>
                <w:noProof/>
              </w:rPr>
            </w:pPr>
            <w:r>
              <w:rPr>
                <w:noProof/>
              </w:rPr>
              <w:t>Funktionskontroll av brandgasventilation</w:t>
            </w:r>
          </w:p>
          <w:p w14:paraId="54BB7285" w14:textId="77777777" w:rsidR="00874C3B" w:rsidRDefault="008411E2">
            <w:pPr>
              <w:numPr>
                <w:ilvl w:val="0"/>
                <w:numId w:val="18"/>
              </w:num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Funktionskontroll av nödbelysning </w:t>
            </w:r>
          </w:p>
        </w:tc>
        <w:tc>
          <w:tcPr>
            <w:tcW w:w="1453" w:type="dxa"/>
          </w:tcPr>
          <w:p w14:paraId="362528B7" w14:textId="77777777" w:rsidR="00874C3B" w:rsidRDefault="00874C3B"/>
          <w:p w14:paraId="4A97CA7F" w14:textId="38192F9B" w:rsidR="00874C3B" w:rsidRDefault="001539C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7DEC236F" wp14:editId="00903A4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10160</wp:posOffset>
                      </wp:positionV>
                      <wp:extent cx="610235" cy="1733550"/>
                      <wp:effectExtent l="0" t="0" r="0" b="0"/>
                      <wp:wrapNone/>
                      <wp:docPr id="431873040" name="Group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0235" cy="1733550"/>
                                <a:chOff x="6238" y="11020"/>
                                <a:chExt cx="961" cy="2730"/>
                              </a:xfrm>
                            </wpg:grpSpPr>
                            <wpg:grpSp>
                              <wpg:cNvPr id="837603910" name="Group 1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38" y="11020"/>
                                  <a:ext cx="960" cy="2018"/>
                                  <a:chOff x="6237" y="10894"/>
                                  <a:chExt cx="960" cy="2018"/>
                                </a:xfrm>
                              </wpg:grpSpPr>
                              <wpg:grpSp>
                                <wpg:cNvPr id="438605856" name="Group 13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237" y="10894"/>
                                    <a:ext cx="960" cy="224"/>
                                    <a:chOff x="6285" y="5385"/>
                                    <a:chExt cx="960" cy="240"/>
                                  </a:xfrm>
                                </wpg:grpSpPr>
                                <wps:wsp>
                                  <wps:cNvPr id="1254751704" name="Rectangle 13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85" y="5385"/>
                                      <a:ext cx="240" cy="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56796" dir="1593903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27760538" name="Rectangle 13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7005" y="5385"/>
                                      <a:ext cx="240" cy="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56796" dir="1593903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61392100" name="Group 13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237" y="11233"/>
                                    <a:ext cx="960" cy="224"/>
                                    <a:chOff x="6285" y="5385"/>
                                    <a:chExt cx="960" cy="240"/>
                                  </a:xfrm>
                                </wpg:grpSpPr>
                                <wps:wsp>
                                  <wps:cNvPr id="210348045" name="Rectangle 13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85" y="5385"/>
                                      <a:ext cx="240" cy="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56796" dir="1593903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39662152" name="Rectangle 13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7005" y="5385"/>
                                      <a:ext cx="240" cy="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56796" dir="1593903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662100266" name="Group 13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237" y="11593"/>
                                    <a:ext cx="960" cy="224"/>
                                    <a:chOff x="6285" y="5385"/>
                                    <a:chExt cx="960" cy="240"/>
                                  </a:xfrm>
                                </wpg:grpSpPr>
                                <wps:wsp>
                                  <wps:cNvPr id="927303093" name="Rectangle 1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85" y="5385"/>
                                      <a:ext cx="240" cy="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56796" dir="1593903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6298788" name="Rectangle 14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7005" y="5385"/>
                                      <a:ext cx="240" cy="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56796" dir="1593903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1058249" name="Group 1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237" y="11958"/>
                                    <a:ext cx="960" cy="224"/>
                                    <a:chOff x="6285" y="5385"/>
                                    <a:chExt cx="960" cy="240"/>
                                  </a:xfrm>
                                </wpg:grpSpPr>
                                <wps:wsp>
                                  <wps:cNvPr id="2047347175" name="Rectangle 14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85" y="5385"/>
                                      <a:ext cx="240" cy="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56796" dir="1593903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04053537" name="Rectangle 14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7005" y="5385"/>
                                      <a:ext cx="240" cy="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56796" dir="1593903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960120549" name="Group 1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237" y="12294"/>
                                    <a:ext cx="960" cy="224"/>
                                    <a:chOff x="6285" y="5385"/>
                                    <a:chExt cx="960" cy="240"/>
                                  </a:xfrm>
                                </wpg:grpSpPr>
                                <wps:wsp>
                                  <wps:cNvPr id="715590550" name="Rectangle 14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85" y="5385"/>
                                      <a:ext cx="240" cy="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56796" dir="1593903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43839870" name="Rectangle 1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7005" y="5385"/>
                                      <a:ext cx="240" cy="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56796" dir="1593903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71242815" name="Group 1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237" y="12672"/>
                                    <a:ext cx="960" cy="240"/>
                                    <a:chOff x="6285" y="5385"/>
                                    <a:chExt cx="960" cy="240"/>
                                  </a:xfrm>
                                </wpg:grpSpPr>
                                <wps:wsp>
                                  <wps:cNvPr id="1549633183" name="Rectangle 16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285" y="5385"/>
                                      <a:ext cx="240" cy="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56796" dir="1593903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47022579" name="Rectangle 1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7005" y="5385"/>
                                      <a:ext cx="240" cy="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56796" dir="1593903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529471061" name="Group 3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39" y="13159"/>
                                  <a:ext cx="960" cy="240"/>
                                  <a:chOff x="6285" y="5385"/>
                                  <a:chExt cx="960" cy="240"/>
                                </a:xfrm>
                              </wpg:grpSpPr>
                              <wps:wsp>
                                <wps:cNvPr id="1588939026" name="Rectangle 32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28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317600" name="Rectangle 32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0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7907737" name="Group 3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39" y="13510"/>
                                  <a:ext cx="960" cy="240"/>
                                  <a:chOff x="6285" y="5385"/>
                                  <a:chExt cx="960" cy="240"/>
                                </a:xfrm>
                              </wpg:grpSpPr>
                              <wps:wsp>
                                <wps:cNvPr id="1322729023" name="Rectangle 32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28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9756218" name="Rectangle 32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0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1FEEC8" id="Group 328" o:spid="_x0000_s1026" style="position:absolute;margin-left:5.35pt;margin-top:.8pt;width:48.05pt;height:136.5pt;z-index:251659776" coordorigin="6238,11020" coordsize="961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">
                      <v:group id="Group 169" o:spid="_x0000_s1027" style="position:absolute;left:6238;top:11020;width:960;height:2018" coordorigin="6237,10894" coordsize="960,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">
                        <v:group id="Group 133" o:spid="_x0000_s1028" style="position:absolute;left:6237;top:10894;width:960;height:224" coordorigin="6285,5385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">
                          <v:rect id="Rectangle 134" o:spid="_x0000_s1029" style="position:absolute;left:628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">
                            <v:shadow on="t" offset="4pt"/>
                            <o:lock v:ext="edit" aspectratio="t"/>
                          </v:rect>
                          <v:rect id="Rectangle 135" o:spid="_x0000_s1030" style="position:absolute;left:700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">
                            <v:shadow on="t" offset="4pt"/>
                            <o:lock v:ext="edit" aspectratio="t"/>
                          </v:rect>
                        </v:group>
                        <v:group id="Group 136" o:spid="_x0000_s1031" style="position:absolute;left:6237;top:11233;width:960;height:224" coordorigin="6285,5385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">
                          <v:rect id="Rectangle 137" o:spid="_x0000_s1032" style="position:absolute;left:628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">
                            <v:shadow on="t" offset="4pt"/>
                            <o:lock v:ext="edit" aspectratio="t"/>
                          </v:rect>
                          <v:rect id="Rectangle 138" o:spid="_x0000_s1033" style="position:absolute;left:700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">
                            <v:shadow on="t" offset="4pt"/>
                            <o:lock v:ext="edit" aspectratio="t"/>
                          </v:rect>
                        </v:group>
                        <v:group id="Group 139" o:spid="_x0000_s1034" style="position:absolute;left:6237;top:11593;width:960;height:224" coordorigin="6285,5385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">
                          <v:rect id="Rectangle 140" o:spid="_x0000_s1035" style="position:absolute;left:628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">
                            <v:shadow on="t" offset="4pt"/>
                            <o:lock v:ext="edit" aspectratio="t"/>
                          </v:rect>
                          <v:rect id="Rectangle 141" o:spid="_x0000_s1036" style="position:absolute;left:700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">
                            <v:shadow on="t" offset="4pt"/>
                            <o:lock v:ext="edit" aspectratio="t"/>
                          </v:rect>
                        </v:group>
                        <v:group id="Group 142" o:spid="_x0000_s1037" style="position:absolute;left:6237;top:11958;width:960;height:224" coordorigin="6285,5385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">
                          <v:rect id="Rectangle 143" o:spid="_x0000_s1038" style="position:absolute;left:628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">
                            <v:shadow on="t" offset="4pt"/>
                            <o:lock v:ext="edit" aspectratio="t"/>
                          </v:rect>
                          <v:rect id="Rectangle 144" o:spid="_x0000_s1039" style="position:absolute;left:700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">
                            <v:shadow on="t" offset="4pt"/>
                            <o:lock v:ext="edit" aspectratio="t"/>
                          </v:rect>
                        </v:group>
                        <v:group id="Group 145" o:spid="_x0000_s1040" style="position:absolute;left:6237;top:12294;width:960;height:224" coordorigin="6285,5385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">
                          <v:rect id="Rectangle 146" o:spid="_x0000_s1041" style="position:absolute;left:628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">
                            <v:shadow on="t" offset="4pt"/>
                            <o:lock v:ext="edit" aspectratio="t"/>
                          </v:rect>
                          <v:rect id="Rectangle 147" o:spid="_x0000_s1042" style="position:absolute;left:700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">
                            <v:shadow on="t" offset="4pt"/>
                            <o:lock v:ext="edit" aspectratio="t"/>
                          </v:rect>
                        </v:group>
                        <v:group id="Group 166" o:spid="_x0000_s1043" style="position:absolute;left:6237;top:12672;width:960;height:240" coordorigin="6285,5385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">
                          <v:rect id="Rectangle 167" o:spid="_x0000_s1044" style="position:absolute;left:628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">
                            <v:shadow on="t" offset="4pt"/>
                            <o:lock v:ext="edit" aspectratio="t"/>
                          </v:rect>
                          <v:rect id="Rectangle 168" o:spid="_x0000_s1045" style="position:absolute;left:700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">
                            <v:shadow on="t" offset="4pt"/>
                            <o:lock v:ext="edit" aspectratio="t"/>
                          </v:rect>
                        </v:group>
                      </v:group>
                      <v:group id="Group 320" o:spid="_x0000_s1046" style="position:absolute;left:6239;top:13159;width:960;height:240" coordorigin="6285,5385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">
                        <v:rect id="Rectangle 321" o:spid="_x0000_s1047" style="position:absolute;left:628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">
                          <v:shadow on="t" offset="4pt"/>
                          <o:lock v:ext="edit" aspectratio="t"/>
                        </v:rect>
                        <v:rect id="Rectangle 322" o:spid="_x0000_s1048" style="position:absolute;left:700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">
                          <v:shadow on="t" offset="4pt"/>
                          <o:lock v:ext="edit" aspectratio="t"/>
                        </v:rect>
                      </v:group>
                      <v:group id="Group 323" o:spid="_x0000_s1049" style="position:absolute;left:6239;top:13510;width:960;height:240" coordorigin="6285,5385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">
                        <v:rect id="Rectangle 324" o:spid="_x0000_s1050" style="position:absolute;left:628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">
                          <v:shadow on="t" offset="4pt"/>
                          <o:lock v:ext="edit" aspectratio="t"/>
                        </v:rect>
                        <v:rect id="Rectangle 325" o:spid="_x0000_s1051" style="position:absolute;left:700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">
                          <v:shadow on="t" offset="4pt"/>
                          <o:lock v:ext="edit" aspectratio="t"/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2126" w:type="dxa"/>
          </w:tcPr>
          <w:p w14:paraId="3C40580F" w14:textId="77777777" w:rsidR="00874C3B" w:rsidRDefault="00874C3B">
            <w:pPr>
              <w:spacing w:line="360" w:lineRule="auto"/>
            </w:pPr>
          </w:p>
          <w:p w14:paraId="0B7EFCD6" w14:textId="77777777" w:rsidR="00874C3B" w:rsidRDefault="008411E2">
            <w:pPr>
              <w:spacing w:line="360" w:lineRule="auto"/>
            </w:pPr>
            <w:r>
              <w:t>………………………...</w:t>
            </w:r>
          </w:p>
          <w:p w14:paraId="21B658DD" w14:textId="77777777" w:rsidR="00874C3B" w:rsidRDefault="008411E2">
            <w:pPr>
              <w:spacing w:line="360" w:lineRule="auto"/>
            </w:pPr>
            <w:r>
              <w:t>………………………...</w:t>
            </w:r>
          </w:p>
          <w:p w14:paraId="6B7BD5D2" w14:textId="77777777" w:rsidR="00874C3B" w:rsidRDefault="008411E2">
            <w:pPr>
              <w:spacing w:line="360" w:lineRule="auto"/>
            </w:pPr>
            <w:r>
              <w:t>………………………...</w:t>
            </w:r>
          </w:p>
          <w:p w14:paraId="08C6DAB2" w14:textId="77777777" w:rsidR="00874C3B" w:rsidRDefault="008411E2">
            <w:pPr>
              <w:spacing w:line="360" w:lineRule="auto"/>
            </w:pPr>
            <w:r>
              <w:t>………………………...</w:t>
            </w:r>
          </w:p>
          <w:p w14:paraId="4FC08673" w14:textId="77777777" w:rsidR="00874C3B" w:rsidRDefault="008411E2">
            <w:pPr>
              <w:spacing w:line="360" w:lineRule="auto"/>
            </w:pPr>
            <w:r>
              <w:t>………………………...</w:t>
            </w:r>
          </w:p>
          <w:p w14:paraId="27F2D4ED" w14:textId="77777777" w:rsidR="00874C3B" w:rsidRDefault="008411E2">
            <w:pPr>
              <w:spacing w:line="360" w:lineRule="auto"/>
            </w:pPr>
            <w:r>
              <w:t>………………………...</w:t>
            </w:r>
          </w:p>
          <w:p w14:paraId="29DF5833" w14:textId="77777777" w:rsidR="00874C3B" w:rsidRDefault="008411E2">
            <w:pPr>
              <w:spacing w:line="360" w:lineRule="auto"/>
            </w:pPr>
            <w:r>
              <w:t>………………………...</w:t>
            </w:r>
          </w:p>
          <w:p w14:paraId="784756AB" w14:textId="77777777" w:rsidR="00874C3B" w:rsidRDefault="008411E2">
            <w:pPr>
              <w:spacing w:line="360" w:lineRule="auto"/>
            </w:pPr>
            <w:r>
              <w:t>………………………...</w:t>
            </w:r>
          </w:p>
        </w:tc>
        <w:tc>
          <w:tcPr>
            <w:tcW w:w="1276" w:type="dxa"/>
          </w:tcPr>
          <w:p w14:paraId="63D4DC86" w14:textId="77777777" w:rsidR="00874C3B" w:rsidRDefault="00874C3B">
            <w:pPr>
              <w:spacing w:line="360" w:lineRule="auto"/>
            </w:pPr>
          </w:p>
          <w:p w14:paraId="781CEB00" w14:textId="77777777" w:rsidR="00874C3B" w:rsidRDefault="008411E2">
            <w:pPr>
              <w:spacing w:line="360" w:lineRule="auto"/>
            </w:pPr>
            <w:r>
              <w:t>……………..</w:t>
            </w:r>
          </w:p>
          <w:p w14:paraId="0870558A" w14:textId="77777777" w:rsidR="00874C3B" w:rsidRDefault="008411E2">
            <w:pPr>
              <w:spacing w:line="360" w:lineRule="auto"/>
            </w:pPr>
            <w:r>
              <w:t>……………..</w:t>
            </w:r>
          </w:p>
          <w:p w14:paraId="588E5065" w14:textId="77777777" w:rsidR="00874C3B" w:rsidRDefault="008411E2">
            <w:pPr>
              <w:spacing w:line="360" w:lineRule="auto"/>
            </w:pPr>
            <w:r>
              <w:t>……………..</w:t>
            </w:r>
          </w:p>
          <w:p w14:paraId="66AF148C" w14:textId="77777777" w:rsidR="00874C3B" w:rsidRDefault="008411E2">
            <w:pPr>
              <w:spacing w:line="360" w:lineRule="auto"/>
            </w:pPr>
            <w:r>
              <w:t>……………..</w:t>
            </w:r>
          </w:p>
          <w:p w14:paraId="65B4213D" w14:textId="77777777" w:rsidR="00874C3B" w:rsidRDefault="008411E2">
            <w:pPr>
              <w:spacing w:line="360" w:lineRule="auto"/>
            </w:pPr>
            <w:r>
              <w:t>……………..</w:t>
            </w:r>
          </w:p>
          <w:p w14:paraId="4A6C0DF5" w14:textId="77777777" w:rsidR="00874C3B" w:rsidRDefault="008411E2">
            <w:pPr>
              <w:spacing w:line="360" w:lineRule="auto"/>
            </w:pPr>
            <w:r>
              <w:t>……………..</w:t>
            </w:r>
          </w:p>
          <w:p w14:paraId="2E603FF4" w14:textId="77777777" w:rsidR="00874C3B" w:rsidRDefault="008411E2">
            <w:pPr>
              <w:spacing w:line="360" w:lineRule="auto"/>
            </w:pPr>
            <w:r>
              <w:t>……………..</w:t>
            </w:r>
          </w:p>
          <w:p w14:paraId="3D824636" w14:textId="77777777" w:rsidR="00874C3B" w:rsidRDefault="008411E2">
            <w:pPr>
              <w:spacing w:line="360" w:lineRule="auto"/>
            </w:pPr>
            <w:r>
              <w:t>……………..</w:t>
            </w:r>
          </w:p>
        </w:tc>
      </w:tr>
      <w:tr w:rsidR="00874C3B" w14:paraId="18A4A132" w14:textId="77777777">
        <w:trPr>
          <w:cantSplit/>
          <w:trHeight w:val="1059"/>
        </w:trPr>
        <w:tc>
          <w:tcPr>
            <w:tcW w:w="4785" w:type="dxa"/>
          </w:tcPr>
          <w:p w14:paraId="416E120E" w14:textId="77777777" w:rsidR="00874C3B" w:rsidRDefault="008411E2">
            <w:pPr>
              <w:numPr>
                <w:ilvl w:val="0"/>
                <w:numId w:val="4"/>
              </w:num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SKYDDSUTRUSTNING</w:t>
            </w:r>
          </w:p>
          <w:p w14:paraId="36B77356" w14:textId="77777777" w:rsidR="00874C3B" w:rsidRDefault="008411E2">
            <w:pPr>
              <w:numPr>
                <w:ilvl w:val="0"/>
                <w:numId w:val="19"/>
              </w:numPr>
              <w:spacing w:line="360" w:lineRule="auto"/>
              <w:rPr>
                <w:noProof/>
              </w:rPr>
            </w:pPr>
            <w:r>
              <w:rPr>
                <w:noProof/>
              </w:rPr>
              <w:t>Förbandslåda</w:t>
            </w:r>
          </w:p>
          <w:p w14:paraId="36D07253" w14:textId="77777777" w:rsidR="00874C3B" w:rsidRDefault="008411E2">
            <w:pPr>
              <w:numPr>
                <w:ilvl w:val="0"/>
                <w:numId w:val="19"/>
              </w:numPr>
              <w:spacing w:line="360" w:lineRule="auto"/>
              <w:rPr>
                <w:noProof/>
              </w:rPr>
            </w:pPr>
            <w:r>
              <w:rPr>
                <w:noProof/>
              </w:rPr>
              <w:t>Brandfilt</w:t>
            </w:r>
          </w:p>
          <w:p w14:paraId="75BEA9F3" w14:textId="77777777" w:rsidR="00874C3B" w:rsidRDefault="008411E2">
            <w:pPr>
              <w:numPr>
                <w:ilvl w:val="0"/>
                <w:numId w:val="19"/>
              </w:numPr>
              <w:spacing w:line="360" w:lineRule="auto"/>
              <w:rPr>
                <w:noProof/>
              </w:rPr>
            </w:pPr>
            <w:r>
              <w:rPr>
                <w:noProof/>
              </w:rPr>
              <w:t>Saneringsmtrl</w:t>
            </w:r>
          </w:p>
        </w:tc>
        <w:tc>
          <w:tcPr>
            <w:tcW w:w="1453" w:type="dxa"/>
          </w:tcPr>
          <w:p w14:paraId="2E8ABA47" w14:textId="3962BF24" w:rsidR="00874C3B" w:rsidRDefault="001539C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67184CA3" wp14:editId="4AF1CD6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192405</wp:posOffset>
                      </wp:positionV>
                      <wp:extent cx="609600" cy="580390"/>
                      <wp:effectExtent l="0" t="0" r="0" b="0"/>
                      <wp:wrapNone/>
                      <wp:docPr id="42224927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80390"/>
                                <a:chOff x="6238" y="14231"/>
                                <a:chExt cx="960" cy="914"/>
                              </a:xfrm>
                            </wpg:grpSpPr>
                            <wpg:grpSp>
                              <wpg:cNvPr id="514543915" name="Group 1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38" y="14231"/>
                                  <a:ext cx="960" cy="217"/>
                                  <a:chOff x="6285" y="5385"/>
                                  <a:chExt cx="960" cy="240"/>
                                </a:xfrm>
                              </wpg:grpSpPr>
                              <wps:wsp>
                                <wps:cNvPr id="2136704525" name="Rectangle 15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28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208862" name="Rectangle 15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0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13686737" name="Group 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38" y="14558"/>
                                  <a:ext cx="960" cy="217"/>
                                  <a:chOff x="6285" y="5385"/>
                                  <a:chExt cx="960" cy="240"/>
                                </a:xfrm>
                              </wpg:grpSpPr>
                              <wps:wsp>
                                <wps:cNvPr id="1782140212" name="Rectangle 15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28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698626" name="Rectangle 15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0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1537062" name="Group 1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38" y="14905"/>
                                  <a:ext cx="960" cy="240"/>
                                  <a:chOff x="6285" y="5385"/>
                                  <a:chExt cx="960" cy="240"/>
                                </a:xfrm>
                              </wpg:grpSpPr>
                              <wps:wsp>
                                <wps:cNvPr id="1087027532" name="Rectangle 17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28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6575047" name="Rectangle 17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05" y="5385"/>
                                    <a:ext cx="240" cy="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6796" dir="1593903" algn="ctr" rotWithShape="0">
                                      <a:srgbClr val="808080"/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F00012" id="Group 326" o:spid="_x0000_s1026" style="position:absolute;margin-left:5.35pt;margin-top:15.15pt;width:48pt;height:45.7pt;z-index:251658752" coordorigin="6238,14231" coordsize="960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">
                      <v:group id="Group 149" o:spid="_x0000_s1027" style="position:absolute;left:6238;top:14231;width:960;height:217" coordorigin="6285,5385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">
                        <v:rect id="Rectangle 150" o:spid="_x0000_s1028" style="position:absolute;left:628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">
                          <v:shadow on="t" offset="4pt"/>
                          <o:lock v:ext="edit" aspectratio="t"/>
                        </v:rect>
                        <v:rect id="Rectangle 151" o:spid="_x0000_s1029" style="position:absolute;left:700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">
                          <v:shadow on="t" offset="4pt"/>
                          <o:lock v:ext="edit" aspectratio="t"/>
                        </v:rect>
                      </v:group>
                      <v:group id="Group 152" o:spid="_x0000_s1030" style="position:absolute;left:6238;top:14558;width:960;height:217" coordorigin="6285,5385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">
                        <v:rect id="Rectangle 153" o:spid="_x0000_s1031" style="position:absolute;left:628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">
                          <v:shadow on="t" offset="4pt"/>
                          <o:lock v:ext="edit" aspectratio="t"/>
                        </v:rect>
                        <v:rect id="Rectangle 154" o:spid="_x0000_s1032" style="position:absolute;left:700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">
                          <v:shadow on="t" offset="4pt"/>
                          <o:lock v:ext="edit" aspectratio="t"/>
                        </v:rect>
                      </v:group>
                      <v:group id="Group 170" o:spid="_x0000_s1033" style="position:absolute;left:6238;top:14905;width:960;height:240" coordorigin="6285,5385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">
                        <v:rect id="Rectangle 171" o:spid="_x0000_s1034" style="position:absolute;left:628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">
                          <v:shadow on="t" offset="4pt"/>
                          <o:lock v:ext="edit" aspectratio="t"/>
                        </v:rect>
                        <v:rect id="Rectangle 172" o:spid="_x0000_s1035" style="position:absolute;left:7005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">
                          <v:shadow on="t" offset="4pt"/>
                          <o:lock v:ext="edit" aspectratio="t"/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2126" w:type="dxa"/>
          </w:tcPr>
          <w:p w14:paraId="1B18F7F5" w14:textId="77777777" w:rsidR="00874C3B" w:rsidRDefault="00874C3B">
            <w:pPr>
              <w:spacing w:line="360" w:lineRule="auto"/>
            </w:pPr>
          </w:p>
          <w:p w14:paraId="27ED3464" w14:textId="77777777" w:rsidR="00874C3B" w:rsidRDefault="008411E2">
            <w:pPr>
              <w:spacing w:line="360" w:lineRule="auto"/>
            </w:pPr>
            <w:r>
              <w:t>………………………...</w:t>
            </w:r>
          </w:p>
          <w:p w14:paraId="51FFB79E" w14:textId="77777777" w:rsidR="00874C3B" w:rsidRDefault="008411E2">
            <w:pPr>
              <w:spacing w:line="360" w:lineRule="auto"/>
            </w:pPr>
            <w:r>
              <w:t>………………………...</w:t>
            </w:r>
          </w:p>
          <w:p w14:paraId="5A3419B0" w14:textId="77777777" w:rsidR="00874C3B" w:rsidRDefault="008411E2">
            <w:pPr>
              <w:spacing w:line="360" w:lineRule="auto"/>
            </w:pPr>
            <w:r>
              <w:t>………………………...</w:t>
            </w:r>
          </w:p>
        </w:tc>
        <w:tc>
          <w:tcPr>
            <w:tcW w:w="1276" w:type="dxa"/>
          </w:tcPr>
          <w:p w14:paraId="1BCA675B" w14:textId="77777777" w:rsidR="00874C3B" w:rsidRDefault="00874C3B">
            <w:pPr>
              <w:spacing w:line="360" w:lineRule="auto"/>
            </w:pPr>
          </w:p>
          <w:p w14:paraId="3EEBCF8C" w14:textId="77777777" w:rsidR="00874C3B" w:rsidRDefault="008411E2">
            <w:pPr>
              <w:spacing w:line="360" w:lineRule="auto"/>
            </w:pPr>
            <w:r>
              <w:t>……………..</w:t>
            </w:r>
          </w:p>
          <w:p w14:paraId="7785FE41" w14:textId="77777777" w:rsidR="00874C3B" w:rsidRDefault="008411E2">
            <w:pPr>
              <w:spacing w:line="360" w:lineRule="auto"/>
            </w:pPr>
            <w:r>
              <w:t>……………..</w:t>
            </w:r>
          </w:p>
          <w:p w14:paraId="6A77FFFE" w14:textId="77777777" w:rsidR="00874C3B" w:rsidRDefault="008411E2">
            <w:pPr>
              <w:spacing w:line="360" w:lineRule="auto"/>
            </w:pPr>
            <w:r>
              <w:t>……………..</w:t>
            </w:r>
          </w:p>
        </w:tc>
      </w:tr>
      <w:bookmarkEnd w:id="1"/>
    </w:tbl>
    <w:p w14:paraId="3F79E8CD" w14:textId="77777777" w:rsidR="003479EF" w:rsidRDefault="003479EF">
      <w:pPr>
        <w:pStyle w:val="Anteckningsrubrik"/>
        <w:rPr>
          <w:rFonts w:ascii="Garamond" w:hAnsi="Garamond"/>
          <w:sz w:val="22"/>
          <w:szCs w:val="22"/>
        </w:rPr>
      </w:pPr>
    </w:p>
    <w:p w14:paraId="7EC8C08B" w14:textId="6297A9B6" w:rsidR="008411E2" w:rsidRPr="003479EF" w:rsidRDefault="008411E2" w:rsidP="003479EF">
      <w:pPr>
        <w:pStyle w:val="Anteckningsrubrik"/>
        <w:jc w:val="center"/>
        <w:rPr>
          <w:rFonts w:ascii="Garamond" w:hAnsi="Garamond"/>
          <w:sz w:val="22"/>
          <w:szCs w:val="22"/>
        </w:rPr>
      </w:pPr>
      <w:r w:rsidRPr="003479EF">
        <w:rPr>
          <w:rFonts w:ascii="Garamond" w:hAnsi="Garamond"/>
          <w:sz w:val="22"/>
          <w:szCs w:val="22"/>
        </w:rPr>
        <w:t xml:space="preserve">Förslag på checklista för årlig uppföljning av </w:t>
      </w:r>
      <w:r w:rsidRPr="003479EF">
        <w:rPr>
          <w:rFonts w:ascii="Garamond" w:hAnsi="Garamond"/>
          <w:sz w:val="22"/>
          <w:szCs w:val="22"/>
          <w:u w:val="single"/>
        </w:rPr>
        <w:t>hela</w:t>
      </w:r>
      <w:r w:rsidRPr="003479EF">
        <w:rPr>
          <w:rFonts w:ascii="Garamond" w:hAnsi="Garamond"/>
          <w:sz w:val="22"/>
          <w:szCs w:val="22"/>
        </w:rPr>
        <w:t xml:space="preserve"> det systematiska brandskyddsarbetet finns att ladda ner</w:t>
      </w:r>
      <w:r w:rsidR="003479EF">
        <w:rPr>
          <w:rFonts w:ascii="Garamond" w:hAnsi="Garamond"/>
          <w:sz w:val="22"/>
          <w:szCs w:val="22"/>
        </w:rPr>
        <w:t xml:space="preserve"> </w:t>
      </w:r>
      <w:r w:rsidRPr="003479EF">
        <w:rPr>
          <w:rFonts w:ascii="Garamond" w:hAnsi="Garamond"/>
          <w:sz w:val="22"/>
          <w:szCs w:val="22"/>
        </w:rPr>
        <w:t xml:space="preserve">på: </w:t>
      </w:r>
      <w:r w:rsidRPr="003479EF">
        <w:rPr>
          <w:rFonts w:ascii="Garamond" w:hAnsi="Garamond"/>
          <w:b/>
          <w:bCs/>
          <w:sz w:val="22"/>
          <w:szCs w:val="22"/>
        </w:rPr>
        <w:t>www.rsyd.se</w:t>
      </w:r>
      <w:r w:rsidRPr="003479EF">
        <w:rPr>
          <w:rFonts w:ascii="Garamond" w:hAnsi="Garamond"/>
          <w:sz w:val="22"/>
          <w:szCs w:val="22"/>
        </w:rPr>
        <w:t xml:space="preserve"> (Under rubriken </w:t>
      </w:r>
      <w:r w:rsidRPr="003479EF">
        <w:rPr>
          <w:rFonts w:ascii="Garamond" w:hAnsi="Garamond"/>
          <w:i/>
          <w:iCs/>
          <w:sz w:val="22"/>
          <w:szCs w:val="22"/>
        </w:rPr>
        <w:t>Brandsäkerhet</w:t>
      </w:r>
      <w:r w:rsidRPr="003479EF">
        <w:rPr>
          <w:rFonts w:ascii="Garamond" w:hAnsi="Garamond"/>
          <w:sz w:val="22"/>
          <w:szCs w:val="22"/>
        </w:rPr>
        <w:t>/</w:t>
      </w:r>
      <w:r w:rsidRPr="003479EF">
        <w:rPr>
          <w:rFonts w:ascii="Garamond" w:hAnsi="Garamond"/>
          <w:i/>
          <w:iCs/>
          <w:sz w:val="22"/>
          <w:szCs w:val="22"/>
        </w:rPr>
        <w:t>Systematiskt brandskyddsarbete</w:t>
      </w:r>
      <w:r w:rsidRPr="003479EF">
        <w:rPr>
          <w:rFonts w:ascii="Garamond" w:hAnsi="Garamond"/>
          <w:sz w:val="22"/>
          <w:szCs w:val="22"/>
        </w:rPr>
        <w:t>)</w:t>
      </w:r>
      <w:bookmarkEnd w:id="0"/>
    </w:p>
    <w:sectPr w:rsidR="008411E2" w:rsidRPr="003479EF">
      <w:headerReference w:type="default" r:id="rId7"/>
      <w:footerReference w:type="even" r:id="rId8"/>
      <w:footerReference w:type="default" r:id="rId9"/>
      <w:pgSz w:w="11906" w:h="16838" w:code="9"/>
      <w:pgMar w:top="1247" w:right="1418" w:bottom="567" w:left="1418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AC17" w14:textId="77777777" w:rsidR="00193360" w:rsidRDefault="00193360">
      <w:r>
        <w:separator/>
      </w:r>
    </w:p>
  </w:endnote>
  <w:endnote w:type="continuationSeparator" w:id="0">
    <w:p w14:paraId="16E02454" w14:textId="77777777" w:rsidR="00193360" w:rsidRDefault="0019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0F4C" w14:textId="77777777" w:rsidR="00874C3B" w:rsidRDefault="008411E2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397BF35" w14:textId="77777777" w:rsidR="00874C3B" w:rsidRDefault="00874C3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7AA1" w14:textId="77777777" w:rsidR="00874C3B" w:rsidRDefault="008411E2">
    <w:pPr>
      <w:pStyle w:val="Sidfot"/>
      <w:jc w:val="center"/>
    </w:pPr>
    <w:r>
      <w:t>Sidan 1 av 1</w:t>
    </w:r>
  </w:p>
  <w:p w14:paraId="26803DCB" w14:textId="77777777" w:rsidR="00874C3B" w:rsidRDefault="00874C3B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77AC5" w14:textId="77777777" w:rsidR="00193360" w:rsidRDefault="00193360">
      <w:r>
        <w:separator/>
      </w:r>
    </w:p>
  </w:footnote>
  <w:footnote w:type="continuationSeparator" w:id="0">
    <w:p w14:paraId="29A6773E" w14:textId="77777777" w:rsidR="00193360" w:rsidRDefault="00193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F2CF" w14:textId="086344FD" w:rsidR="00D97336" w:rsidRPr="00AF5713" w:rsidRDefault="001539C5" w:rsidP="00AF5713">
    <w:pPr>
      <w:pStyle w:val="Sidhuvud"/>
    </w:pPr>
    <w:r>
      <w:rPr>
        <w:noProof/>
      </w:rPr>
      <w:drawing>
        <wp:inline distT="0" distB="0" distL="0" distR="0" wp14:anchorId="6B97C6E1" wp14:editId="5BB34B79">
          <wp:extent cx="2521585" cy="525145"/>
          <wp:effectExtent l="0" t="0" r="0" b="0"/>
          <wp:docPr id="1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2C99B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54085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CA3F7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6E7BA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EC69A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44C23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0C5ED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5ACB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C2D4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623B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5C11"/>
    <w:multiLevelType w:val="singleLevel"/>
    <w:tmpl w:val="041D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36A345F"/>
    <w:multiLevelType w:val="singleLevel"/>
    <w:tmpl w:val="041D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3AE6CB3"/>
    <w:multiLevelType w:val="singleLevel"/>
    <w:tmpl w:val="041D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723001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9A94D19"/>
    <w:multiLevelType w:val="singleLevel"/>
    <w:tmpl w:val="041D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D063E88"/>
    <w:multiLevelType w:val="singleLevel"/>
    <w:tmpl w:val="2870D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0566758"/>
    <w:multiLevelType w:val="singleLevel"/>
    <w:tmpl w:val="041D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17A265B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14164E4C"/>
    <w:multiLevelType w:val="singleLevel"/>
    <w:tmpl w:val="041D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44E206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DE76F50"/>
    <w:multiLevelType w:val="singleLevel"/>
    <w:tmpl w:val="216204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1FC2154E"/>
    <w:multiLevelType w:val="singleLevel"/>
    <w:tmpl w:val="041D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C2475A2"/>
    <w:multiLevelType w:val="singleLevel"/>
    <w:tmpl w:val="041D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C315237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DE70C02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BCC245E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EE90189"/>
    <w:multiLevelType w:val="singleLevel"/>
    <w:tmpl w:val="041D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F2D28E5"/>
    <w:multiLevelType w:val="singleLevel"/>
    <w:tmpl w:val="041D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804676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8E80818"/>
    <w:multiLevelType w:val="singleLevel"/>
    <w:tmpl w:val="041D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9FA0E61"/>
    <w:multiLevelType w:val="singleLevel"/>
    <w:tmpl w:val="C27477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27A2666"/>
    <w:multiLevelType w:val="singleLevel"/>
    <w:tmpl w:val="C27477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A022EA1"/>
    <w:multiLevelType w:val="singleLevel"/>
    <w:tmpl w:val="041D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FFD1032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6A3287C"/>
    <w:multiLevelType w:val="singleLevel"/>
    <w:tmpl w:val="041D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C911121"/>
    <w:multiLevelType w:val="singleLevel"/>
    <w:tmpl w:val="041D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757090945">
    <w:abstractNumId w:val="15"/>
  </w:num>
  <w:num w:numId="2" w16cid:durableId="975528847">
    <w:abstractNumId w:val="20"/>
  </w:num>
  <w:num w:numId="3" w16cid:durableId="347414123">
    <w:abstractNumId w:val="31"/>
  </w:num>
  <w:num w:numId="4" w16cid:durableId="836195509">
    <w:abstractNumId w:val="30"/>
  </w:num>
  <w:num w:numId="5" w16cid:durableId="1282033104">
    <w:abstractNumId w:val="8"/>
  </w:num>
  <w:num w:numId="6" w16cid:durableId="1794324252">
    <w:abstractNumId w:val="3"/>
  </w:num>
  <w:num w:numId="7" w16cid:durableId="1411660627">
    <w:abstractNumId w:val="2"/>
  </w:num>
  <w:num w:numId="8" w16cid:durableId="1168205340">
    <w:abstractNumId w:val="1"/>
  </w:num>
  <w:num w:numId="9" w16cid:durableId="1813869644">
    <w:abstractNumId w:val="0"/>
  </w:num>
  <w:num w:numId="10" w16cid:durableId="30108483">
    <w:abstractNumId w:val="9"/>
  </w:num>
  <w:num w:numId="11" w16cid:durableId="2106148768">
    <w:abstractNumId w:val="7"/>
  </w:num>
  <w:num w:numId="12" w16cid:durableId="1777210355">
    <w:abstractNumId w:val="6"/>
  </w:num>
  <w:num w:numId="13" w16cid:durableId="1094742581">
    <w:abstractNumId w:val="5"/>
  </w:num>
  <w:num w:numId="14" w16cid:durableId="937755463">
    <w:abstractNumId w:val="4"/>
  </w:num>
  <w:num w:numId="15" w16cid:durableId="1316757572">
    <w:abstractNumId w:val="10"/>
  </w:num>
  <w:num w:numId="16" w16cid:durableId="125053445">
    <w:abstractNumId w:val="22"/>
  </w:num>
  <w:num w:numId="17" w16cid:durableId="443841502">
    <w:abstractNumId w:val="14"/>
  </w:num>
  <w:num w:numId="18" w16cid:durableId="1539007978">
    <w:abstractNumId w:val="11"/>
  </w:num>
  <w:num w:numId="19" w16cid:durableId="1858228264">
    <w:abstractNumId w:val="26"/>
  </w:num>
  <w:num w:numId="20" w16cid:durableId="11802582">
    <w:abstractNumId w:val="16"/>
  </w:num>
  <w:num w:numId="21" w16cid:durableId="386150237">
    <w:abstractNumId w:val="28"/>
  </w:num>
  <w:num w:numId="22" w16cid:durableId="1633097630">
    <w:abstractNumId w:val="18"/>
  </w:num>
  <w:num w:numId="23" w16cid:durableId="1685277612">
    <w:abstractNumId w:val="34"/>
  </w:num>
  <w:num w:numId="24" w16cid:durableId="368605281">
    <w:abstractNumId w:val="32"/>
  </w:num>
  <w:num w:numId="25" w16cid:durableId="2002464523">
    <w:abstractNumId w:val="12"/>
  </w:num>
  <w:num w:numId="26" w16cid:durableId="1492333940">
    <w:abstractNumId w:val="35"/>
  </w:num>
  <w:num w:numId="27" w16cid:durableId="947086043">
    <w:abstractNumId w:val="29"/>
  </w:num>
  <w:num w:numId="28" w16cid:durableId="1168983008">
    <w:abstractNumId w:val="21"/>
  </w:num>
  <w:num w:numId="29" w16cid:durableId="1666014739">
    <w:abstractNumId w:val="17"/>
  </w:num>
  <w:num w:numId="30" w16cid:durableId="147331543">
    <w:abstractNumId w:val="24"/>
  </w:num>
  <w:num w:numId="31" w16cid:durableId="1846364629">
    <w:abstractNumId w:val="25"/>
  </w:num>
  <w:num w:numId="32" w16cid:durableId="1050957963">
    <w:abstractNumId w:val="33"/>
  </w:num>
  <w:num w:numId="33" w16cid:durableId="2025860079">
    <w:abstractNumId w:val="13"/>
  </w:num>
  <w:num w:numId="34" w16cid:durableId="1136291551">
    <w:abstractNumId w:val="19"/>
  </w:num>
  <w:num w:numId="35" w16cid:durableId="452017095">
    <w:abstractNumId w:val="23"/>
  </w:num>
  <w:num w:numId="36" w16cid:durableId="1576940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EF"/>
    <w:rsid w:val="001539C5"/>
    <w:rsid w:val="00193360"/>
    <w:rsid w:val="003479EF"/>
    <w:rsid w:val="008411E2"/>
    <w:rsid w:val="00874C3B"/>
    <w:rsid w:val="00AF5713"/>
    <w:rsid w:val="00C34FA4"/>
    <w:rsid w:val="00D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B1981B"/>
  <w15:chartTrackingRefBased/>
  <w15:docId w15:val="{133D0200-B934-44CE-A582-8FED1905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Rubrik3">
    <w:name w:val="heading 3"/>
    <w:basedOn w:val="Normal"/>
    <w:next w:val="Normal"/>
    <w:qFormat/>
    <w:pPr>
      <w:keepNext/>
      <w:spacing w:line="360" w:lineRule="auto"/>
      <w:outlineLvl w:val="2"/>
    </w:pPr>
    <w:rPr>
      <w:b/>
      <w:u w:val="single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sz w:val="22"/>
      <w:u w:val="single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  <w:sz w:val="22"/>
      <w:u w:val="single"/>
    </w:rPr>
  </w:style>
  <w:style w:type="paragraph" w:styleId="Rubrik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Rubrik7">
    <w:name w:val="heading 7"/>
    <w:basedOn w:val="Normal"/>
    <w:next w:val="Normal"/>
    <w:qFormat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Rubrik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">
    <w:name w:val="1"/>
    <w:pPr>
      <w:spacing w:before="120"/>
    </w:pPr>
    <w:rPr>
      <w:rFonts w:ascii="Arial" w:hAnsi="Arial"/>
      <w:b/>
      <w:noProof/>
      <w:sz w:val="22"/>
    </w:rPr>
  </w:style>
  <w:style w:type="paragraph" w:styleId="Brdtext">
    <w:name w:val="Body Text"/>
    <w:basedOn w:val="Normal"/>
    <w:semiHidden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dress-brev">
    <w:name w:val="envelope address"/>
    <w:basedOn w:val="Normal"/>
    <w:semiHidden/>
    <w:pPr>
      <w:framePr w:w="7938" w:h="1984" w:hRule="exact" w:hSpace="141" w:wrap="auto" w:hAnchor="page" w:xAlign="center" w:yAlign="bottom"/>
      <w:ind w:left="2880"/>
    </w:pPr>
    <w:rPr>
      <w:sz w:val="24"/>
    </w:rPr>
  </w:style>
  <w:style w:type="paragraph" w:styleId="Anteckningsrubrik">
    <w:name w:val="Note Heading"/>
    <w:basedOn w:val="Normal"/>
    <w:next w:val="Normal"/>
    <w:semiHidden/>
  </w:style>
  <w:style w:type="paragraph" w:styleId="Avslutandetext">
    <w:name w:val="Closing"/>
    <w:basedOn w:val="Normal"/>
    <w:semiHidden/>
    <w:pPr>
      <w:ind w:left="4252"/>
    </w:pPr>
  </w:style>
  <w:style w:type="paragraph" w:styleId="Avsndaradress-brev">
    <w:name w:val="envelope return"/>
    <w:basedOn w:val="Normal"/>
    <w:semiHidden/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</w:rPr>
  </w:style>
  <w:style w:type="paragraph" w:styleId="Brdtext2">
    <w:name w:val="Body Text 2"/>
    <w:basedOn w:val="Normal"/>
    <w:semiHidden/>
    <w:pPr>
      <w:spacing w:after="120" w:line="480" w:lineRule="auto"/>
    </w:pPr>
  </w:style>
  <w:style w:type="paragraph" w:styleId="Brdtext3">
    <w:name w:val="Body Text 3"/>
    <w:basedOn w:val="Normal"/>
    <w:semiHidden/>
    <w:pPr>
      <w:spacing w:after="120"/>
    </w:pPr>
    <w:rPr>
      <w:sz w:val="16"/>
    </w:rPr>
  </w:style>
  <w:style w:type="paragraph" w:styleId="Brdtextmedfrstaindrag">
    <w:name w:val="Body Text First Indent"/>
    <w:basedOn w:val="Brdtext"/>
    <w:semiHidden/>
    <w:pPr>
      <w:spacing w:after="120"/>
      <w:ind w:firstLine="210"/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Brdtextmedindrag2">
    <w:name w:val="Body Text Indent 2"/>
    <w:basedOn w:val="Normal"/>
    <w:semiHidden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pPr>
      <w:spacing w:after="120"/>
      <w:ind w:left="283"/>
    </w:pPr>
    <w:rPr>
      <w:sz w:val="16"/>
    </w:rPr>
  </w:style>
  <w:style w:type="paragraph" w:styleId="Citatfrteckning">
    <w:name w:val="table of authorities"/>
    <w:basedOn w:val="Normal"/>
    <w:next w:val="Normal"/>
    <w:semiHidden/>
    <w:pPr>
      <w:ind w:left="200" w:hanging="200"/>
    </w:pPr>
  </w:style>
  <w:style w:type="paragraph" w:styleId="Citatfrteckningsrubrik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Datum">
    <w:name w:val="Date"/>
    <w:basedOn w:val="Normal"/>
    <w:next w:val="Normal"/>
    <w:semiHidden/>
  </w:style>
  <w:style w:type="paragraph" w:styleId="Figurfrteckning">
    <w:name w:val="table of figures"/>
    <w:basedOn w:val="Normal"/>
    <w:next w:val="Normal"/>
    <w:semiHidden/>
    <w:pPr>
      <w:ind w:left="400" w:hanging="400"/>
    </w:pPr>
  </w:style>
  <w:style w:type="paragraph" w:styleId="Fotnots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rubrik">
    <w:name w:val="index heading"/>
    <w:basedOn w:val="Normal"/>
    <w:next w:val="Index1"/>
    <w:semiHidden/>
    <w:rPr>
      <w:b/>
    </w:rPr>
  </w:style>
  <w:style w:type="paragraph" w:styleId="Indragetstycke">
    <w:name w:val="Block Text"/>
    <w:basedOn w:val="Normal"/>
    <w:semiHidden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</w:style>
  <w:style w:type="paragraph" w:styleId="Innehll1">
    <w:name w:val="toc 1"/>
    <w:basedOn w:val="Normal"/>
    <w:next w:val="Normal"/>
    <w:autoRedefine/>
    <w:semiHidden/>
  </w:style>
  <w:style w:type="paragraph" w:styleId="Innehll2">
    <w:name w:val="toc 2"/>
    <w:basedOn w:val="Normal"/>
    <w:next w:val="Normal"/>
    <w:autoRedefine/>
    <w:semiHidden/>
    <w:pPr>
      <w:ind w:left="200"/>
    </w:pPr>
  </w:style>
  <w:style w:type="paragraph" w:styleId="Innehll3">
    <w:name w:val="toc 3"/>
    <w:basedOn w:val="Normal"/>
    <w:next w:val="Normal"/>
    <w:autoRedefine/>
    <w:semiHidden/>
    <w:pPr>
      <w:ind w:left="400"/>
    </w:pPr>
  </w:style>
  <w:style w:type="paragraph" w:styleId="Innehll4">
    <w:name w:val="toc 4"/>
    <w:basedOn w:val="Normal"/>
    <w:next w:val="Normal"/>
    <w:autoRedefine/>
    <w:semiHidden/>
    <w:pPr>
      <w:ind w:left="600"/>
    </w:pPr>
  </w:style>
  <w:style w:type="paragraph" w:styleId="Innehll5">
    <w:name w:val="toc 5"/>
    <w:basedOn w:val="Normal"/>
    <w:next w:val="Normal"/>
    <w:autoRedefine/>
    <w:semiHidden/>
    <w:pPr>
      <w:ind w:left="800"/>
    </w:pPr>
  </w:style>
  <w:style w:type="paragraph" w:styleId="Innehll6">
    <w:name w:val="toc 6"/>
    <w:basedOn w:val="Normal"/>
    <w:next w:val="Normal"/>
    <w:autoRedefine/>
    <w:semiHidden/>
    <w:pPr>
      <w:ind w:left="1000"/>
    </w:pPr>
  </w:style>
  <w:style w:type="paragraph" w:styleId="Innehll7">
    <w:name w:val="toc 7"/>
    <w:basedOn w:val="Normal"/>
    <w:next w:val="Normal"/>
    <w:autoRedefine/>
    <w:semiHidden/>
    <w:pPr>
      <w:ind w:left="1200"/>
    </w:pPr>
  </w:style>
  <w:style w:type="paragraph" w:styleId="Innehll8">
    <w:name w:val="toc 8"/>
    <w:basedOn w:val="Normal"/>
    <w:next w:val="Normal"/>
    <w:autoRedefine/>
    <w:semiHidden/>
    <w:pPr>
      <w:ind w:left="1400"/>
    </w:pPr>
  </w:style>
  <w:style w:type="paragraph" w:styleId="Innehll9">
    <w:name w:val="toc 9"/>
    <w:basedOn w:val="Normal"/>
    <w:next w:val="Normal"/>
    <w:autoRedefine/>
    <w:semiHidden/>
    <w:pPr>
      <w:ind w:left="1600"/>
    </w:pPr>
  </w:style>
  <w:style w:type="paragraph" w:styleId="Kommentarer">
    <w:name w:val="annotation text"/>
    <w:basedOn w:val="Normal"/>
    <w:semiHidden/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fortstt">
    <w:name w:val="List Continue"/>
    <w:basedOn w:val="Normal"/>
    <w:semiHidden/>
    <w:pPr>
      <w:spacing w:after="120"/>
      <w:ind w:left="283"/>
    </w:pPr>
  </w:style>
  <w:style w:type="paragraph" w:styleId="Listafortstt2">
    <w:name w:val="List Continue 2"/>
    <w:basedOn w:val="Normal"/>
    <w:semiHidden/>
    <w:pPr>
      <w:spacing w:after="120"/>
      <w:ind w:left="566"/>
    </w:pPr>
  </w:style>
  <w:style w:type="paragraph" w:styleId="Listafortstt3">
    <w:name w:val="List Continue 3"/>
    <w:basedOn w:val="Normal"/>
    <w:semiHidden/>
    <w:pPr>
      <w:spacing w:after="120"/>
      <w:ind w:left="849"/>
    </w:pPr>
  </w:style>
  <w:style w:type="paragraph" w:styleId="Listafortstt4">
    <w:name w:val="List Continue 4"/>
    <w:basedOn w:val="Normal"/>
    <w:semiHidden/>
    <w:pPr>
      <w:spacing w:after="120"/>
      <w:ind w:left="1132"/>
    </w:pPr>
  </w:style>
  <w:style w:type="paragraph" w:styleId="Listafortstt5">
    <w:name w:val="List Continue 5"/>
    <w:basedOn w:val="Normal"/>
    <w:semiHidden/>
    <w:pPr>
      <w:spacing w:after="120"/>
      <w:ind w:left="1415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ddelanderubrik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ormaltindrag">
    <w:name w:val="Normal Indent"/>
    <w:basedOn w:val="Normal"/>
    <w:semiHidden/>
    <w:pPr>
      <w:ind w:left="1304"/>
    </w:pPr>
  </w:style>
  <w:style w:type="paragraph" w:styleId="Numreradlista">
    <w:name w:val="List Number"/>
    <w:basedOn w:val="Normal"/>
    <w:semiHidden/>
    <w:pPr>
      <w:numPr>
        <w:numId w:val="5"/>
      </w:numPr>
    </w:pPr>
  </w:style>
  <w:style w:type="paragraph" w:styleId="Numreradlista2">
    <w:name w:val="List Number 2"/>
    <w:basedOn w:val="Normal"/>
    <w:semiHidden/>
    <w:pPr>
      <w:numPr>
        <w:numId w:val="6"/>
      </w:numPr>
    </w:pPr>
  </w:style>
  <w:style w:type="paragraph" w:styleId="Numreradlista3">
    <w:name w:val="List Number 3"/>
    <w:basedOn w:val="Normal"/>
    <w:semiHidden/>
    <w:pPr>
      <w:numPr>
        <w:numId w:val="7"/>
      </w:numPr>
    </w:pPr>
  </w:style>
  <w:style w:type="paragraph" w:styleId="Numreradlista4">
    <w:name w:val="List Number 4"/>
    <w:basedOn w:val="Normal"/>
    <w:semiHidden/>
    <w:pPr>
      <w:numPr>
        <w:numId w:val="8"/>
      </w:numPr>
    </w:pPr>
  </w:style>
  <w:style w:type="paragraph" w:styleId="Numreradlista5">
    <w:name w:val="List Number 5"/>
    <w:basedOn w:val="Normal"/>
    <w:semiHidden/>
    <w:pPr>
      <w:numPr>
        <w:numId w:val="9"/>
      </w:numPr>
    </w:pPr>
  </w:style>
  <w:style w:type="paragraph" w:styleId="Oformateradtext">
    <w:name w:val="Plain Text"/>
    <w:basedOn w:val="Normal"/>
    <w:semiHidden/>
    <w:rPr>
      <w:rFonts w:ascii="Courier New" w:hAnsi="Courier New"/>
    </w:rPr>
  </w:style>
  <w:style w:type="paragraph" w:styleId="Punktlista">
    <w:name w:val="List Bullet"/>
    <w:basedOn w:val="Normal"/>
    <w:autoRedefine/>
    <w:semiHidden/>
    <w:pPr>
      <w:numPr>
        <w:numId w:val="10"/>
      </w:numPr>
    </w:pPr>
  </w:style>
  <w:style w:type="paragraph" w:styleId="Punktlista2">
    <w:name w:val="List Bullet 2"/>
    <w:basedOn w:val="Normal"/>
    <w:autoRedefine/>
    <w:semiHidden/>
    <w:pPr>
      <w:numPr>
        <w:numId w:val="11"/>
      </w:numPr>
    </w:pPr>
  </w:style>
  <w:style w:type="paragraph" w:styleId="Punktlista3">
    <w:name w:val="List Bullet 3"/>
    <w:basedOn w:val="Normal"/>
    <w:autoRedefine/>
    <w:semiHidden/>
    <w:pPr>
      <w:numPr>
        <w:numId w:val="12"/>
      </w:numPr>
    </w:pPr>
  </w:style>
  <w:style w:type="paragraph" w:styleId="Punktlista4">
    <w:name w:val="List Bullet 4"/>
    <w:basedOn w:val="Normal"/>
    <w:autoRedefine/>
    <w:semiHidden/>
    <w:pPr>
      <w:numPr>
        <w:numId w:val="13"/>
      </w:numPr>
    </w:pPr>
  </w:style>
  <w:style w:type="paragraph" w:styleId="Punktlista5">
    <w:name w:val="List Bullet 5"/>
    <w:basedOn w:val="Normal"/>
    <w:autoRedefine/>
    <w:semiHidden/>
    <w:pPr>
      <w:numPr>
        <w:numId w:val="14"/>
      </w:numPr>
    </w:pPr>
  </w:style>
  <w:style w:type="paragraph" w:styleId="Rubrik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gnatur">
    <w:name w:val="Signature"/>
    <w:basedOn w:val="Normal"/>
    <w:semiHidden/>
    <w:pPr>
      <w:ind w:left="4252"/>
    </w:pPr>
  </w:style>
  <w:style w:type="paragraph" w:styleId="Slutnotstext">
    <w:name w:val="endnote text"/>
    <w:basedOn w:val="Normal"/>
    <w:semiHidden/>
  </w:style>
  <w:style w:type="paragraph" w:styleId="Underrubrik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character" w:styleId="Sidnummer">
    <w:name w:val="page number"/>
    <w:basedOn w:val="Standardstycketeckensnitt"/>
    <w:semiHidden/>
  </w:style>
  <w:style w:type="character" w:styleId="Hyperl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Eriksson</dc:creator>
  <cp:keywords/>
  <dc:description/>
  <cp:lastModifiedBy>Monica Bengtsson</cp:lastModifiedBy>
  <cp:revision>2</cp:revision>
  <cp:lastPrinted>2019-11-01T10:16:00Z</cp:lastPrinted>
  <dcterms:created xsi:type="dcterms:W3CDTF">2024-04-10T12:20:00Z</dcterms:created>
  <dcterms:modified xsi:type="dcterms:W3CDTF">2024-04-10T12:20:00Z</dcterms:modified>
</cp:coreProperties>
</file>